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F1AA94" w14:textId="77777777" w:rsidR="00CF457B" w:rsidRPr="00954845" w:rsidRDefault="009F0740" w:rsidP="00CF45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954845">
        <w:rPr>
          <w:rFonts w:ascii="Times New Roman" w:hAnsi="Times New Roman" w:cs="Times New Roman"/>
          <w:b/>
          <w:sz w:val="28"/>
          <w:szCs w:val="28"/>
        </w:rPr>
        <w:t>Consiliere și dezvoltare personală</w:t>
      </w:r>
    </w:p>
    <w:p w14:paraId="0E29E3C2" w14:textId="77777777" w:rsidR="00966FFF" w:rsidRDefault="00966FFF" w:rsidP="00CF45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1343D8" w14:textId="77777777" w:rsidR="009F0740" w:rsidRPr="00CF457B" w:rsidRDefault="009F0740" w:rsidP="00CF457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07AB3">
        <w:rPr>
          <w:rFonts w:ascii="Times New Roman" w:hAnsi="Times New Roman" w:cs="Times New Roman"/>
          <w:sz w:val="24"/>
          <w:szCs w:val="24"/>
        </w:rPr>
        <w:t xml:space="preserve">Clasa a V-a </w:t>
      </w:r>
    </w:p>
    <w:p w14:paraId="161EA26B" w14:textId="77777777" w:rsidR="009F0740" w:rsidRPr="00107AB3" w:rsidRDefault="009F0740" w:rsidP="00EC44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7AB3">
        <w:rPr>
          <w:rFonts w:ascii="Times New Roman" w:hAnsi="Times New Roman" w:cs="Times New Roman"/>
          <w:sz w:val="24"/>
          <w:szCs w:val="24"/>
        </w:rPr>
        <w:t>Unitatea de învățare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5771">
        <w:rPr>
          <w:rFonts w:ascii="Times New Roman" w:hAnsi="Times New Roman" w:cs="Times New Roman"/>
          <w:sz w:val="24"/>
          <w:szCs w:val="24"/>
        </w:rPr>
        <w:t>1</w:t>
      </w:r>
      <w:r w:rsidRPr="00107AB3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7BCE">
        <w:rPr>
          <w:rFonts w:ascii="Times New Roman" w:hAnsi="Times New Roman" w:cs="Times New Roman"/>
          <w:b/>
          <w:sz w:val="24"/>
          <w:szCs w:val="24"/>
        </w:rPr>
        <w:t>Autocunoaștere</w:t>
      </w:r>
    </w:p>
    <w:p w14:paraId="12BA9EC4" w14:textId="16AC4D8B" w:rsidR="00954845" w:rsidRDefault="00954845" w:rsidP="00EC44D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Număr de ore: 4</w:t>
      </w:r>
    </w:p>
    <w:tbl>
      <w:tblPr>
        <w:tblStyle w:val="TableGrid"/>
        <w:tblpPr w:leftFromText="180" w:rightFromText="180" w:vertAnchor="text" w:tblpX="-1202" w:tblpY="1"/>
        <w:tblOverlap w:val="never"/>
        <w:tblW w:w="15515" w:type="dxa"/>
        <w:tblLayout w:type="fixed"/>
        <w:tblLook w:val="04A0" w:firstRow="1" w:lastRow="0" w:firstColumn="1" w:lastColumn="0" w:noHBand="0" w:noVBand="1"/>
      </w:tblPr>
      <w:tblGrid>
        <w:gridCol w:w="2518"/>
        <w:gridCol w:w="567"/>
        <w:gridCol w:w="5387"/>
        <w:gridCol w:w="2976"/>
        <w:gridCol w:w="4067"/>
      </w:tblGrid>
      <w:tr w:rsidR="005F7F6D" w:rsidRPr="00E743D4" w14:paraId="5E4CCD66" w14:textId="77777777" w:rsidTr="00CC5B23">
        <w:tc>
          <w:tcPr>
            <w:tcW w:w="2518" w:type="dxa"/>
          </w:tcPr>
          <w:p w14:paraId="1C6977A2" w14:textId="77777777" w:rsidR="002D1427" w:rsidRPr="00E743D4" w:rsidRDefault="00C65A83" w:rsidP="005F7F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7" w:type="dxa"/>
          </w:tcPr>
          <w:p w14:paraId="151F3EB2" w14:textId="77777777" w:rsidR="002D1427" w:rsidRPr="00E743D4" w:rsidRDefault="005F7F6D" w:rsidP="005F7F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  <w:b/>
              </w:rPr>
              <w:t>CS</w:t>
            </w:r>
          </w:p>
        </w:tc>
        <w:tc>
          <w:tcPr>
            <w:tcW w:w="5387" w:type="dxa"/>
          </w:tcPr>
          <w:p w14:paraId="6AB4F905" w14:textId="77777777" w:rsidR="002D1427" w:rsidRPr="00E743D4" w:rsidRDefault="002D1427" w:rsidP="005F7F6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  <w:b/>
              </w:rPr>
              <w:t>Activități de învățare</w:t>
            </w:r>
          </w:p>
        </w:tc>
        <w:tc>
          <w:tcPr>
            <w:tcW w:w="2976" w:type="dxa"/>
          </w:tcPr>
          <w:p w14:paraId="3BC22429" w14:textId="77777777" w:rsidR="002D1427" w:rsidRPr="00E743D4" w:rsidRDefault="002D1427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  <w:b/>
              </w:rPr>
              <w:t>Resurse</w:t>
            </w:r>
          </w:p>
        </w:tc>
        <w:tc>
          <w:tcPr>
            <w:tcW w:w="4067" w:type="dxa"/>
          </w:tcPr>
          <w:p w14:paraId="21F20F97" w14:textId="77777777" w:rsidR="002D1427" w:rsidRPr="00E743D4" w:rsidRDefault="002D1427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E743D4">
              <w:rPr>
                <w:rFonts w:ascii="Times New Roman" w:hAnsi="Times New Roman" w:cs="Times New Roman"/>
                <w:b/>
              </w:rPr>
              <w:t>Evaluare</w:t>
            </w:r>
          </w:p>
        </w:tc>
      </w:tr>
      <w:tr w:rsidR="005F7F6D" w:rsidRPr="00E743D4" w14:paraId="5C4B8C84" w14:textId="77777777" w:rsidTr="00CC5B23">
        <w:tc>
          <w:tcPr>
            <w:tcW w:w="2518" w:type="dxa"/>
          </w:tcPr>
          <w:p w14:paraId="4370AF13" w14:textId="77777777" w:rsidR="002D1427" w:rsidRPr="00DC7769" w:rsidRDefault="00F77BCE" w:rsidP="005F7F6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C7769">
              <w:rPr>
                <w:rFonts w:ascii="Times New Roman" w:hAnsi="Times New Roman" w:cs="Times New Roman"/>
                <w:b/>
              </w:rPr>
              <w:t>Evaluare inițială</w:t>
            </w:r>
          </w:p>
          <w:p w14:paraId="54F950C1" w14:textId="77777777" w:rsidR="00BA593F" w:rsidRPr="00E743D4" w:rsidRDefault="00BA593F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7B9BE8AE" w14:textId="77777777" w:rsidR="002D1427" w:rsidRPr="00E743D4" w:rsidRDefault="002D1427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73A62FC" w14:textId="77777777" w:rsidR="002D1427" w:rsidRPr="00E743D4" w:rsidRDefault="00F77BCE" w:rsidP="005F7F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o-RO"/>
              </w:rPr>
            </w:pPr>
            <w:r w:rsidRPr="00E743D4">
              <w:rPr>
                <w:rFonts w:ascii="Times New Roman" w:eastAsia="Times New Roman" w:hAnsi="Times New Roman" w:cs="Times New Roman"/>
                <w:lang w:eastAsia="ro-RO"/>
              </w:rPr>
              <w:t>1.</w:t>
            </w:r>
            <w:r w:rsidR="00E743D4" w:rsidRPr="00E743D4">
              <w:rPr>
                <w:rFonts w:ascii="Times New Roman" w:eastAsia="Times New Roman" w:hAnsi="Times New Roman" w:cs="Times New Roman"/>
                <w:lang w:eastAsia="ro-RO"/>
              </w:rPr>
              <w:t>1.</w:t>
            </w:r>
          </w:p>
          <w:p w14:paraId="05F4161F" w14:textId="77777777" w:rsidR="00E743D4" w:rsidRPr="00E743D4" w:rsidRDefault="00E743D4" w:rsidP="005F7F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o-RO"/>
              </w:rPr>
            </w:pPr>
            <w:r w:rsidRPr="00E743D4">
              <w:rPr>
                <w:rFonts w:ascii="Times New Roman" w:eastAsia="Times New Roman" w:hAnsi="Times New Roman" w:cs="Times New Roman"/>
                <w:lang w:eastAsia="ro-RO"/>
              </w:rPr>
              <w:t>1.2.</w:t>
            </w:r>
          </w:p>
          <w:p w14:paraId="00015C10" w14:textId="77777777" w:rsidR="002D1427" w:rsidRPr="00E743D4" w:rsidRDefault="002D1427" w:rsidP="005F7F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o-RO"/>
              </w:rPr>
            </w:pPr>
          </w:p>
          <w:p w14:paraId="4F357926" w14:textId="77777777" w:rsidR="00BA593F" w:rsidRPr="00E743D4" w:rsidRDefault="00BA593F" w:rsidP="005F7F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o-RO"/>
              </w:rPr>
            </w:pPr>
          </w:p>
          <w:p w14:paraId="51758E82" w14:textId="77777777" w:rsidR="00720BB8" w:rsidRPr="00E743D4" w:rsidRDefault="00720BB8" w:rsidP="005F7F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o-RO"/>
              </w:rPr>
            </w:pPr>
          </w:p>
          <w:p w14:paraId="25E8E18D" w14:textId="77777777" w:rsidR="002D1427" w:rsidRPr="00E743D4" w:rsidRDefault="002D1427" w:rsidP="005F7F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</w:tcPr>
          <w:p w14:paraId="7221AD45" w14:textId="68C27945" w:rsidR="002D1427" w:rsidRDefault="00B303EA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-exerciții de introspecție cu privire la emoții, așteptări </w:t>
            </w:r>
            <w:r w:rsidR="009916A2">
              <w:rPr>
                <w:rFonts w:ascii="Times New Roman" w:hAnsi="Times New Roman" w:cs="Times New Roman"/>
              </w:rPr>
              <w:t>l</w:t>
            </w:r>
            <w:r>
              <w:rPr>
                <w:rFonts w:ascii="Times New Roman" w:hAnsi="Times New Roman" w:cs="Times New Roman"/>
              </w:rPr>
              <w:t>a început</w:t>
            </w:r>
            <w:r w:rsidR="009916A2">
              <w:rPr>
                <w:rFonts w:ascii="Times New Roman" w:hAnsi="Times New Roman" w:cs="Times New Roman"/>
              </w:rPr>
              <w:t>ul</w:t>
            </w:r>
            <w:r>
              <w:rPr>
                <w:rFonts w:ascii="Times New Roman" w:hAnsi="Times New Roman" w:cs="Times New Roman"/>
              </w:rPr>
              <w:t xml:space="preserve">  clas</w:t>
            </w:r>
            <w:r w:rsidR="009916A2">
              <w:rPr>
                <w:rFonts w:ascii="Times New Roman" w:hAnsi="Times New Roman" w:cs="Times New Roman"/>
              </w:rPr>
              <w:t>ei</w:t>
            </w:r>
            <w:r>
              <w:rPr>
                <w:rFonts w:ascii="Times New Roman" w:hAnsi="Times New Roman" w:cs="Times New Roman"/>
              </w:rPr>
              <w:t xml:space="preserve"> a V-a</w:t>
            </w:r>
          </w:p>
          <w:p w14:paraId="1101221C" w14:textId="77777777" w:rsidR="00B303EA" w:rsidRDefault="00B303EA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-exerciții metaforice de asemănare a începutului clasei a V-a cu diferite obiecte, acțiuni, personaje etc.</w:t>
            </w:r>
          </w:p>
          <w:p w14:paraId="73865154" w14:textId="77777777" w:rsidR="00B303EA" w:rsidRDefault="00B303EA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-conturarea portretului individual pe baza unui desen și a unor întrebări de sprijin</w:t>
            </w:r>
          </w:p>
          <w:p w14:paraId="02EAF676" w14:textId="07B34C46" w:rsidR="00B303EA" w:rsidRDefault="00B303EA" w:rsidP="009916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-exerciții de autoprezentare </w:t>
            </w:r>
          </w:p>
          <w:p w14:paraId="0AFDB28F" w14:textId="46928676" w:rsidR="008F4B7B" w:rsidRPr="00E743D4" w:rsidRDefault="003802E9" w:rsidP="009916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F4B7B">
              <w:rPr>
                <w:rFonts w:ascii="Times New Roman" w:hAnsi="Times New Roman" w:cs="Times New Roman"/>
              </w:rPr>
              <w:t>realizarea unui desen</w:t>
            </w:r>
            <w:r>
              <w:rPr>
                <w:rFonts w:ascii="Times New Roman" w:hAnsi="Times New Roman" w:cs="Times New Roman"/>
              </w:rPr>
              <w:t>/colaj</w:t>
            </w:r>
            <w:r w:rsidR="00CC5B23"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</w:rPr>
              <w:t xml:space="preserve">pictură despre caracteristicile personale </w:t>
            </w:r>
          </w:p>
        </w:tc>
        <w:tc>
          <w:tcPr>
            <w:tcW w:w="2976" w:type="dxa"/>
          </w:tcPr>
          <w:p w14:paraId="41B7D970" w14:textId="77777777" w:rsidR="00F77BCE" w:rsidRPr="00E743D4" w:rsidRDefault="00F77BCE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-grafic și întrebări de sprijin pentru realizarea portretului (manual)</w:t>
            </w:r>
          </w:p>
          <w:p w14:paraId="451D8514" w14:textId="77777777" w:rsidR="002D1427" w:rsidRPr="00E743D4" w:rsidRDefault="002D1427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-activitate organizată în grupuri de elevi</w:t>
            </w:r>
          </w:p>
          <w:p w14:paraId="1887344C" w14:textId="77777777" w:rsidR="002D1427" w:rsidRDefault="002D1427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-activitate individuală</w:t>
            </w:r>
          </w:p>
          <w:p w14:paraId="15EE0DE5" w14:textId="77777777" w:rsidR="009916A2" w:rsidRPr="00E743D4" w:rsidRDefault="009916A2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-activitate</w:t>
            </w:r>
            <w:r>
              <w:rPr>
                <w:rFonts w:ascii="Times New Roman" w:hAnsi="Times New Roman" w:cs="Times New Roman"/>
              </w:rPr>
              <w:t xml:space="preserve">  în diadă</w:t>
            </w:r>
          </w:p>
          <w:p w14:paraId="6897CC33" w14:textId="77777777" w:rsidR="00B303EA" w:rsidRDefault="00B303EA" w:rsidP="005F7F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14:paraId="2281C1B5" w14:textId="77777777" w:rsidR="00C75EA4" w:rsidRPr="00E743D4" w:rsidRDefault="00C75EA4" w:rsidP="005F7F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1 oră</w:t>
            </w:r>
          </w:p>
        </w:tc>
        <w:tc>
          <w:tcPr>
            <w:tcW w:w="4067" w:type="dxa"/>
          </w:tcPr>
          <w:p w14:paraId="45174F47" w14:textId="77777777" w:rsidR="00F77BCE" w:rsidRPr="00E743D4" w:rsidRDefault="00F77BCE" w:rsidP="00F77B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-auto-evaluare (portretul personal)</w:t>
            </w:r>
          </w:p>
          <w:p w14:paraId="2A4929E4" w14:textId="77777777" w:rsidR="00F77BCE" w:rsidRPr="00E743D4" w:rsidRDefault="00F77BCE" w:rsidP="00F77B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-inter-evaluare (turul galeriei)</w:t>
            </w:r>
          </w:p>
          <w:p w14:paraId="53D8D429" w14:textId="77777777" w:rsidR="00F77BCE" w:rsidRPr="00E743D4" w:rsidRDefault="00DC7769" w:rsidP="00F77B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916A2">
              <w:rPr>
                <w:rFonts w:ascii="Times New Roman" w:hAnsi="Times New Roman" w:cs="Times New Roman"/>
              </w:rPr>
              <w:t xml:space="preserve">evaluare inițială prin </w:t>
            </w:r>
            <w:r>
              <w:rPr>
                <w:rFonts w:ascii="Times New Roman" w:hAnsi="Times New Roman" w:cs="Times New Roman"/>
              </w:rPr>
              <w:t>proiect individual</w:t>
            </w:r>
          </w:p>
          <w:p w14:paraId="40501BE9" w14:textId="77777777" w:rsidR="00F77BCE" w:rsidRPr="00E743D4" w:rsidRDefault="00F77BCE" w:rsidP="00F77BC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5F7F6D" w:rsidRPr="00E743D4" w14:paraId="1BA9B062" w14:textId="77777777" w:rsidTr="00CC5B23">
        <w:tc>
          <w:tcPr>
            <w:tcW w:w="2518" w:type="dxa"/>
          </w:tcPr>
          <w:p w14:paraId="595A79BF" w14:textId="77777777" w:rsidR="007A0482" w:rsidRPr="00E743D4" w:rsidRDefault="00496625" w:rsidP="00496625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DC7769">
              <w:rPr>
                <w:rFonts w:ascii="Times New Roman" w:hAnsi="Times New Roman" w:cs="Times New Roman"/>
                <w:b/>
              </w:rPr>
              <w:t>Caracteristici și resurse personale</w:t>
            </w:r>
            <w:r w:rsidRPr="00E743D4">
              <w:rPr>
                <w:rFonts w:ascii="Times New Roman" w:hAnsi="Times New Roman" w:cs="Times New Roman"/>
              </w:rPr>
              <w:t>: interese, abilități, aptitudini, credințe, valori, caracteristici pozitive, preferințe</w:t>
            </w:r>
          </w:p>
        </w:tc>
        <w:tc>
          <w:tcPr>
            <w:tcW w:w="567" w:type="dxa"/>
          </w:tcPr>
          <w:p w14:paraId="7EFD6D66" w14:textId="77777777" w:rsidR="007A0482" w:rsidRPr="00E743D4" w:rsidRDefault="00C75EA4" w:rsidP="005F7F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o-RO"/>
              </w:rPr>
            </w:pPr>
            <w:r w:rsidRPr="00E743D4">
              <w:rPr>
                <w:rFonts w:ascii="Times New Roman" w:eastAsia="Times New Roman" w:hAnsi="Times New Roman" w:cs="Times New Roman"/>
                <w:lang w:eastAsia="ro-RO"/>
              </w:rPr>
              <w:t>1</w:t>
            </w:r>
            <w:r w:rsidR="007A0482" w:rsidRPr="00E743D4">
              <w:rPr>
                <w:rFonts w:ascii="Times New Roman" w:eastAsia="Times New Roman" w:hAnsi="Times New Roman" w:cs="Times New Roman"/>
                <w:lang w:eastAsia="ro-RO"/>
              </w:rPr>
              <w:t>.</w:t>
            </w:r>
            <w:r w:rsidR="00A35EEF">
              <w:rPr>
                <w:rFonts w:ascii="Times New Roman" w:eastAsia="Times New Roman" w:hAnsi="Times New Roman" w:cs="Times New Roman"/>
                <w:lang w:eastAsia="ro-RO"/>
              </w:rPr>
              <w:t>1</w:t>
            </w:r>
            <w:r w:rsidR="007A0482" w:rsidRPr="00E743D4">
              <w:rPr>
                <w:rFonts w:ascii="Times New Roman" w:eastAsia="Times New Roman" w:hAnsi="Times New Roman" w:cs="Times New Roman"/>
                <w:lang w:eastAsia="ro-RO"/>
              </w:rPr>
              <w:t xml:space="preserve">. </w:t>
            </w:r>
          </w:p>
          <w:p w14:paraId="5B5ADA2A" w14:textId="77777777" w:rsidR="00E743D4" w:rsidRPr="00E743D4" w:rsidRDefault="00E743D4" w:rsidP="005F7F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o-RO"/>
              </w:rPr>
            </w:pPr>
            <w:r w:rsidRPr="00E743D4">
              <w:rPr>
                <w:rFonts w:ascii="Times New Roman" w:eastAsia="Times New Roman" w:hAnsi="Times New Roman" w:cs="Times New Roman"/>
                <w:lang w:eastAsia="ro-RO"/>
              </w:rPr>
              <w:t>2.2.</w:t>
            </w:r>
          </w:p>
          <w:p w14:paraId="47705DB1" w14:textId="77777777" w:rsidR="007A0482" w:rsidRPr="00E743D4" w:rsidRDefault="007A0482" w:rsidP="005F7F6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</w:tcPr>
          <w:p w14:paraId="3CC72060" w14:textId="77777777" w:rsidR="00E743D4" w:rsidRPr="00E743D4" w:rsidRDefault="00CF457B" w:rsidP="00E743D4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743D4">
              <w:rPr>
                <w:rFonts w:ascii="Times New Roman" w:hAnsi="Times New Roman" w:cs="Times New Roman"/>
                <w:iCs/>
              </w:rPr>
              <w:t>-</w:t>
            </w:r>
            <w:proofErr w:type="spellStart"/>
            <w:r w:rsidR="00E743D4" w:rsidRPr="00E743D4">
              <w:rPr>
                <w:rFonts w:ascii="Times New Roman" w:hAnsi="Times New Roman" w:cs="Times New Roman"/>
                <w:noProof/>
              </w:rPr>
              <w:t>reflecţii</w:t>
            </w:r>
            <w:proofErr w:type="spellEnd"/>
            <w:r w:rsidR="00E743D4" w:rsidRPr="00E743D4">
              <w:rPr>
                <w:rFonts w:ascii="Times New Roman" w:hAnsi="Times New Roman" w:cs="Times New Roman"/>
                <w:noProof/>
              </w:rPr>
              <w:t xml:space="preserve"> asupra îndemnului lui Socrate: „Cunoaște-te pe tine însuți"</w:t>
            </w:r>
          </w:p>
          <w:p w14:paraId="3E31CAE2" w14:textId="77777777" w:rsidR="00E743D4" w:rsidRDefault="00E743D4" w:rsidP="00E743D4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 w:rsidRPr="00E743D4">
              <w:rPr>
                <w:rFonts w:ascii="Times New Roman" w:hAnsi="Times New Roman" w:cs="Times New Roman"/>
                <w:noProof/>
              </w:rPr>
              <w:t>-dezbateri cu privire la importanța cunoașterii de sine</w:t>
            </w:r>
          </w:p>
          <w:p w14:paraId="174108EF" w14:textId="77777777" w:rsidR="00C65A83" w:rsidRDefault="00C65A83" w:rsidP="00E743D4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-completarea de fraze lacunare cu afirmații despre propria persoană</w:t>
            </w:r>
            <w:r w:rsidR="00A35EEF">
              <w:rPr>
                <w:rFonts w:ascii="Times New Roman" w:hAnsi="Times New Roman" w:cs="Times New Roman"/>
                <w:noProof/>
              </w:rPr>
              <w:t>/colegul de bancă</w:t>
            </w:r>
          </w:p>
          <w:p w14:paraId="35008195" w14:textId="7E3D32E2" w:rsidR="00A35EEF" w:rsidRDefault="00A35EEF" w:rsidP="00E743D4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</w:rPr>
            </w:pPr>
            <w:r>
              <w:rPr>
                <w:rFonts w:ascii="Times New Roman" w:hAnsi="Times New Roman" w:cs="Times New Roman"/>
                <w:noProof/>
              </w:rPr>
              <w:t>- recunoașter</w:t>
            </w:r>
            <w:r w:rsidR="009916A2">
              <w:rPr>
                <w:rFonts w:ascii="Times New Roman" w:hAnsi="Times New Roman" w:cs="Times New Roman"/>
                <w:noProof/>
              </w:rPr>
              <w:t xml:space="preserve">ea </w:t>
            </w:r>
            <w:r>
              <w:rPr>
                <w:rFonts w:ascii="Times New Roman" w:hAnsi="Times New Roman" w:cs="Times New Roman"/>
                <w:noProof/>
              </w:rPr>
              <w:t>un</w:t>
            </w:r>
            <w:r w:rsidR="009916A2">
              <w:rPr>
                <w:rFonts w:ascii="Times New Roman" w:hAnsi="Times New Roman" w:cs="Times New Roman"/>
                <w:noProof/>
              </w:rPr>
              <w:t>or</w:t>
            </w:r>
            <w:r>
              <w:rPr>
                <w:rFonts w:ascii="Times New Roman" w:hAnsi="Times New Roman" w:cs="Times New Roman"/>
                <w:noProof/>
              </w:rPr>
              <w:t xml:space="preserve"> coleg</w:t>
            </w:r>
            <w:r w:rsidR="009916A2">
              <w:rPr>
                <w:rFonts w:ascii="Times New Roman" w:hAnsi="Times New Roman" w:cs="Times New Roman"/>
                <w:noProof/>
              </w:rPr>
              <w:t>i</w:t>
            </w:r>
            <w:r>
              <w:rPr>
                <w:rFonts w:ascii="Times New Roman" w:hAnsi="Times New Roman" w:cs="Times New Roman"/>
                <w:noProof/>
              </w:rPr>
              <w:t xml:space="preserve"> pe baza unui set de afirmații</w:t>
            </w:r>
            <w:r w:rsidR="003802E9">
              <w:rPr>
                <w:rFonts w:ascii="Times New Roman" w:hAnsi="Times New Roman" w:cs="Times New Roman"/>
                <w:noProof/>
              </w:rPr>
              <w:t>,</w:t>
            </w:r>
            <w:r w:rsidR="009916A2">
              <w:rPr>
                <w:rFonts w:ascii="Times New Roman" w:hAnsi="Times New Roman" w:cs="Times New Roman"/>
                <w:noProof/>
              </w:rPr>
              <w:t xml:space="preserve"> prin intermediul jocului didactic</w:t>
            </w:r>
          </w:p>
          <w:p w14:paraId="6F77F2EA" w14:textId="77777777" w:rsidR="007A0482" w:rsidRPr="00E743D4" w:rsidRDefault="00A35EEF" w:rsidP="00A35E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t>-exerciții de identificare a caracteristicilor personale utile la diferite discipline</w:t>
            </w:r>
            <w:r w:rsidR="009916A2">
              <w:rPr>
                <w:rFonts w:ascii="Times New Roman" w:hAnsi="Times New Roman" w:cs="Times New Roman"/>
                <w:noProof/>
              </w:rPr>
              <w:t xml:space="preserve"> școlare</w:t>
            </w:r>
          </w:p>
        </w:tc>
        <w:tc>
          <w:tcPr>
            <w:tcW w:w="2976" w:type="dxa"/>
          </w:tcPr>
          <w:p w14:paraId="67AEE747" w14:textId="77777777" w:rsidR="007A0482" w:rsidRPr="00E743D4" w:rsidRDefault="00DB7ACA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-</w:t>
            </w:r>
            <w:r w:rsidR="00536CEA" w:rsidRPr="00E743D4">
              <w:rPr>
                <w:rFonts w:ascii="Times New Roman" w:hAnsi="Times New Roman" w:cs="Times New Roman"/>
              </w:rPr>
              <w:t>tabel afirmații autocunoaștere</w:t>
            </w:r>
            <w:r w:rsidRPr="00E743D4">
              <w:rPr>
                <w:rFonts w:ascii="Times New Roman" w:hAnsi="Times New Roman" w:cs="Times New Roman"/>
              </w:rPr>
              <w:t xml:space="preserve"> (manual)</w:t>
            </w:r>
          </w:p>
          <w:p w14:paraId="3BEB7AC4" w14:textId="77777777" w:rsidR="00DB7ACA" w:rsidRDefault="00DB7ACA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-activitate individuală</w:t>
            </w:r>
          </w:p>
          <w:p w14:paraId="2757679D" w14:textId="77777777" w:rsidR="00DB7ACA" w:rsidRPr="00E743D4" w:rsidRDefault="00DB7ACA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-activitate organizată în grupuri de elevi</w:t>
            </w:r>
          </w:p>
          <w:p w14:paraId="5F2EA7D5" w14:textId="77777777" w:rsidR="00DC7769" w:rsidRDefault="00DC7769" w:rsidP="005F7F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14:paraId="1BE98041" w14:textId="77777777" w:rsidR="00B303EA" w:rsidRDefault="00B303EA" w:rsidP="005F7F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14:paraId="67EA0A56" w14:textId="77777777" w:rsidR="00C75EA4" w:rsidRPr="00E743D4" w:rsidRDefault="00C75EA4" w:rsidP="005F7F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1 oră</w:t>
            </w:r>
          </w:p>
        </w:tc>
        <w:tc>
          <w:tcPr>
            <w:tcW w:w="4067" w:type="dxa"/>
          </w:tcPr>
          <w:p w14:paraId="189B8572" w14:textId="77777777" w:rsidR="00C75EA4" w:rsidRPr="00E743D4" w:rsidRDefault="00C75EA4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-observarea sistematică</w:t>
            </w:r>
          </w:p>
          <w:p w14:paraId="215B3817" w14:textId="77777777" w:rsidR="00DB7ACA" w:rsidRPr="00E743D4" w:rsidRDefault="00CF457B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-</w:t>
            </w:r>
            <w:r w:rsidR="00DB7ACA" w:rsidRPr="00E743D4">
              <w:rPr>
                <w:rFonts w:ascii="Times New Roman" w:hAnsi="Times New Roman" w:cs="Times New Roman"/>
              </w:rPr>
              <w:t>inter-evaluare</w:t>
            </w:r>
          </w:p>
          <w:p w14:paraId="43837D62" w14:textId="77777777" w:rsidR="00A81F39" w:rsidRDefault="00CF457B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-</w:t>
            </w:r>
            <w:r w:rsidR="00A81F39" w:rsidRPr="00E743D4">
              <w:rPr>
                <w:rFonts w:ascii="Times New Roman" w:hAnsi="Times New Roman" w:cs="Times New Roman"/>
              </w:rPr>
              <w:t>aprecierea produselor activității</w:t>
            </w:r>
          </w:p>
          <w:p w14:paraId="266DE6D4" w14:textId="0A0A6CCE" w:rsidR="00A35EEF" w:rsidRPr="00E743D4" w:rsidRDefault="00A35EEF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-auto</w:t>
            </w:r>
            <w:r w:rsidR="00C4511A">
              <w:rPr>
                <w:rFonts w:ascii="Times New Roman" w:hAnsi="Times New Roman" w:cs="Times New Roman"/>
              </w:rPr>
              <w:t xml:space="preserve">evaluarea cu ajutorul </w:t>
            </w:r>
            <w:r>
              <w:rPr>
                <w:rFonts w:ascii="Times New Roman" w:hAnsi="Times New Roman" w:cs="Times New Roman"/>
              </w:rPr>
              <w:t>reflecție</w:t>
            </w:r>
            <w:r w:rsidR="00C4511A">
              <w:rPr>
                <w:rFonts w:ascii="Times New Roman" w:hAnsi="Times New Roman" w:cs="Times New Roman"/>
              </w:rPr>
              <w:t>i personale</w:t>
            </w:r>
          </w:p>
          <w:p w14:paraId="613D1EC4" w14:textId="77777777" w:rsidR="00A81F39" w:rsidRPr="00E743D4" w:rsidRDefault="00CF457B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-</w:t>
            </w:r>
            <w:r w:rsidR="00A81F39" w:rsidRPr="00E743D4">
              <w:rPr>
                <w:rFonts w:ascii="Times New Roman" w:hAnsi="Times New Roman" w:cs="Times New Roman"/>
              </w:rPr>
              <w:t>proiect individual/ de grup</w:t>
            </w:r>
          </w:p>
          <w:p w14:paraId="00D2378C" w14:textId="77777777" w:rsidR="007A0482" w:rsidRPr="00E743D4" w:rsidRDefault="007A0482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70C0"/>
              </w:rPr>
            </w:pPr>
          </w:p>
        </w:tc>
      </w:tr>
      <w:tr w:rsidR="005F7F6D" w:rsidRPr="00E743D4" w14:paraId="4BCA2CED" w14:textId="77777777" w:rsidTr="00CC5B23">
        <w:tc>
          <w:tcPr>
            <w:tcW w:w="2518" w:type="dxa"/>
          </w:tcPr>
          <w:p w14:paraId="57E04DC2" w14:textId="77777777" w:rsidR="00A81F39" w:rsidRPr="00E743D4" w:rsidRDefault="00A35EEF" w:rsidP="00A35E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C7769">
              <w:rPr>
                <w:rFonts w:ascii="Times New Roman" w:hAnsi="Times New Roman" w:cs="Times New Roman"/>
                <w:b/>
              </w:rPr>
              <w:t>Caracteristici și resurse personale:</w:t>
            </w:r>
            <w:r>
              <w:rPr>
                <w:rFonts w:ascii="Times New Roman" w:hAnsi="Times New Roman" w:cs="Times New Roman"/>
              </w:rPr>
              <w:t xml:space="preserve"> concept de sine global, unicitate și diversitate,  identitate de sine (prenumele personal)</w:t>
            </w:r>
          </w:p>
        </w:tc>
        <w:tc>
          <w:tcPr>
            <w:tcW w:w="567" w:type="dxa"/>
          </w:tcPr>
          <w:p w14:paraId="5313EC9F" w14:textId="77777777" w:rsidR="00A81F39" w:rsidRPr="00E743D4" w:rsidRDefault="00A35EEF" w:rsidP="005F7F6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lang w:eastAsia="ro-RO"/>
              </w:rPr>
              <w:t>1.1.</w:t>
            </w:r>
          </w:p>
        </w:tc>
        <w:tc>
          <w:tcPr>
            <w:tcW w:w="5387" w:type="dxa"/>
          </w:tcPr>
          <w:p w14:paraId="3E696987" w14:textId="77777777" w:rsidR="00A81F39" w:rsidRDefault="00A35EEF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-discutarea asemănărilor și deosebirilor dintre oameni pe baza unor imagini</w:t>
            </w:r>
          </w:p>
          <w:p w14:paraId="6D022ABE" w14:textId="77777777" w:rsidR="00A35EEF" w:rsidRDefault="00A35EEF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-exerciții de autoprezentare a unicității folosind o formulă dată</w:t>
            </w:r>
          </w:p>
          <w:p w14:paraId="63A2119F" w14:textId="77777777" w:rsidR="00A35EEF" w:rsidRDefault="00A35EEF" w:rsidP="00A35E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-prezentarea caracteristicilor prenumelui personal, pe baza unor întrebări date</w:t>
            </w:r>
          </w:p>
          <w:p w14:paraId="072EBEE7" w14:textId="0CD5F606" w:rsidR="00C4511A" w:rsidRPr="00E743D4" w:rsidRDefault="00C4511A" w:rsidP="00CC5B2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-realizarea unor interviuri cu părinții sau bunicii despre povestea prenumelor acestora</w:t>
            </w:r>
          </w:p>
        </w:tc>
        <w:tc>
          <w:tcPr>
            <w:tcW w:w="2976" w:type="dxa"/>
          </w:tcPr>
          <w:p w14:paraId="275E4B68" w14:textId="77777777" w:rsidR="00A81F39" w:rsidRPr="00E743D4" w:rsidRDefault="00CF457B" w:rsidP="00A35EE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-</w:t>
            </w:r>
            <w:r w:rsidR="00A35EEF">
              <w:rPr>
                <w:rFonts w:ascii="Times New Roman" w:hAnsi="Times New Roman" w:cs="Times New Roman"/>
              </w:rPr>
              <w:t>imagini (manual)</w:t>
            </w:r>
            <w:r w:rsidR="005F7F6D" w:rsidRPr="00E743D4">
              <w:rPr>
                <w:rFonts w:ascii="Times New Roman" w:hAnsi="Times New Roman" w:cs="Times New Roman"/>
              </w:rPr>
              <w:t xml:space="preserve">: </w:t>
            </w:r>
          </w:p>
          <w:p w14:paraId="677FA40E" w14:textId="77777777" w:rsidR="00A35EEF" w:rsidRDefault="00A35EEF" w:rsidP="00A35E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-activitate individuală</w:t>
            </w:r>
          </w:p>
          <w:p w14:paraId="26C58DAC" w14:textId="77777777" w:rsidR="00A35EEF" w:rsidRDefault="00A35EEF" w:rsidP="00A35E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 xml:space="preserve">-activitate în </w:t>
            </w:r>
            <w:r>
              <w:rPr>
                <w:rFonts w:ascii="Times New Roman" w:hAnsi="Times New Roman" w:cs="Times New Roman"/>
              </w:rPr>
              <w:t>diadă</w:t>
            </w:r>
          </w:p>
          <w:p w14:paraId="1DCC8B9A" w14:textId="4B1444D9" w:rsidR="00C4511A" w:rsidRPr="00E743D4" w:rsidRDefault="00C4511A" w:rsidP="00A35EE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-fișe individuale</w:t>
            </w:r>
          </w:p>
          <w:p w14:paraId="03D8B822" w14:textId="77777777" w:rsidR="005F7F6D" w:rsidRPr="00E743D4" w:rsidRDefault="005F7F6D" w:rsidP="005F7F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14:paraId="2C1CB01E" w14:textId="77777777" w:rsidR="00B303EA" w:rsidRDefault="00B303EA" w:rsidP="005F7F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14:paraId="639D387A" w14:textId="77777777" w:rsidR="00A81F39" w:rsidRPr="00E743D4" w:rsidRDefault="00C75EA4" w:rsidP="005F7F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1 oră</w:t>
            </w:r>
          </w:p>
        </w:tc>
        <w:tc>
          <w:tcPr>
            <w:tcW w:w="4067" w:type="dxa"/>
          </w:tcPr>
          <w:p w14:paraId="218C8866" w14:textId="77777777" w:rsidR="005F7F6D" w:rsidRPr="00E743D4" w:rsidRDefault="005F7F6D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-observarea sistematică</w:t>
            </w:r>
          </w:p>
          <w:p w14:paraId="27596FFF" w14:textId="77777777" w:rsidR="005F7F6D" w:rsidRPr="00E743D4" w:rsidRDefault="005F7F6D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-inter-evaluare</w:t>
            </w:r>
          </w:p>
          <w:p w14:paraId="2D2A534B" w14:textId="51C56BFC" w:rsidR="00A81F39" w:rsidRPr="00E743D4" w:rsidRDefault="00A35EEF" w:rsidP="00C4511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1E2820">
              <w:rPr>
                <w:rFonts w:ascii="Times New Roman" w:hAnsi="Times New Roman" w:cs="Times New Roman"/>
              </w:rPr>
              <w:t>autoevaluare</w:t>
            </w:r>
            <w:r w:rsidR="00C4511A">
              <w:rPr>
                <w:rFonts w:ascii="Times New Roman" w:hAnsi="Times New Roman" w:cs="Times New Roman"/>
              </w:rPr>
              <w:t xml:space="preserve">a cu ajutorul fișei </w:t>
            </w:r>
            <w:r w:rsidR="001E2820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completare de fraze lacunare</w:t>
            </w:r>
            <w:r w:rsidR="001E2820">
              <w:rPr>
                <w:rFonts w:ascii="Times New Roman" w:hAnsi="Times New Roman" w:cs="Times New Roman"/>
              </w:rPr>
              <w:t>)</w:t>
            </w:r>
          </w:p>
        </w:tc>
      </w:tr>
      <w:tr w:rsidR="005F7F6D" w:rsidRPr="00E743D4" w14:paraId="66A648EF" w14:textId="77777777" w:rsidTr="00CC5B23">
        <w:tc>
          <w:tcPr>
            <w:tcW w:w="2518" w:type="dxa"/>
          </w:tcPr>
          <w:p w14:paraId="262A6148" w14:textId="1EE73849" w:rsidR="00A81F39" w:rsidRPr="00E743D4" w:rsidRDefault="003802E9" w:rsidP="009916A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Concept de sine școlar, t</w:t>
            </w:r>
            <w:r w:rsidR="00DC7769">
              <w:rPr>
                <w:rFonts w:ascii="Times New Roman" w:hAnsi="Times New Roman" w:cs="Times New Roman"/>
                <w:b/>
              </w:rPr>
              <w:t>ehnici de învățare</w:t>
            </w:r>
            <w:r w:rsidR="00DC7769">
              <w:rPr>
                <w:rFonts w:ascii="Times New Roman" w:hAnsi="Times New Roman" w:cs="Times New Roman"/>
              </w:rPr>
              <w:t xml:space="preserve">: </w:t>
            </w:r>
            <w:r w:rsidR="009916A2">
              <w:rPr>
                <w:rFonts w:ascii="Times New Roman" w:hAnsi="Times New Roman" w:cs="Times New Roman"/>
              </w:rPr>
              <w:t xml:space="preserve">luarea </w:t>
            </w:r>
            <w:r w:rsidR="00DC7769">
              <w:rPr>
                <w:rFonts w:ascii="Times New Roman" w:hAnsi="Times New Roman" w:cs="Times New Roman"/>
              </w:rPr>
              <w:t>notițe</w:t>
            </w:r>
            <w:r w:rsidR="009916A2">
              <w:rPr>
                <w:rFonts w:ascii="Times New Roman" w:hAnsi="Times New Roman" w:cs="Times New Roman"/>
              </w:rPr>
              <w:t>lor</w:t>
            </w:r>
            <w:r w:rsidR="00DC7769">
              <w:rPr>
                <w:rFonts w:ascii="Times New Roman" w:hAnsi="Times New Roman" w:cs="Times New Roman"/>
              </w:rPr>
              <w:t>, organizarea învățării, că</w:t>
            </w:r>
            <w:r w:rsidR="009916A2">
              <w:rPr>
                <w:rFonts w:ascii="Times New Roman" w:hAnsi="Times New Roman" w:cs="Times New Roman"/>
              </w:rPr>
              <w:t>u</w:t>
            </w:r>
            <w:r w:rsidR="00DC7769">
              <w:rPr>
                <w:rFonts w:ascii="Times New Roman" w:hAnsi="Times New Roman" w:cs="Times New Roman"/>
              </w:rPr>
              <w:t>tarea de informații, planificarea învățării</w:t>
            </w:r>
          </w:p>
        </w:tc>
        <w:tc>
          <w:tcPr>
            <w:tcW w:w="567" w:type="dxa"/>
          </w:tcPr>
          <w:p w14:paraId="42E2D130" w14:textId="77777777" w:rsidR="00C75EA4" w:rsidRPr="00E743D4" w:rsidRDefault="00DC7769" w:rsidP="00954845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o-RO"/>
              </w:rPr>
            </w:pPr>
            <w:r>
              <w:rPr>
                <w:rFonts w:ascii="Times New Roman" w:eastAsia="Times New Roman" w:hAnsi="Times New Roman" w:cs="Times New Roman"/>
                <w:lang w:eastAsia="ro-RO"/>
              </w:rPr>
              <w:t>1.1.</w:t>
            </w:r>
            <w:r w:rsidR="00C75EA4" w:rsidRPr="00E743D4">
              <w:rPr>
                <w:rFonts w:ascii="Times New Roman" w:eastAsia="Times New Roman" w:hAnsi="Times New Roman" w:cs="Times New Roman"/>
                <w:lang w:eastAsia="ro-RO"/>
              </w:rPr>
              <w:t>3.1.</w:t>
            </w:r>
          </w:p>
        </w:tc>
        <w:tc>
          <w:tcPr>
            <w:tcW w:w="5387" w:type="dxa"/>
          </w:tcPr>
          <w:p w14:paraId="127FE399" w14:textId="77777777" w:rsidR="00A81F39" w:rsidRDefault="00DC7769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-dezbateri în grupuri pro-contra unei afirmații date</w:t>
            </w:r>
          </w:p>
          <w:p w14:paraId="4F4B3128" w14:textId="77777777" w:rsidR="00DC7769" w:rsidRDefault="00DC7769" w:rsidP="00DC776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-exerciții de argumentare a alegerii unei materii p</w:t>
            </w:r>
            <w:r w:rsidR="009916A2">
              <w:rPr>
                <w:rFonts w:ascii="Times New Roman" w:hAnsi="Times New Roman" w:cs="Times New Roman"/>
              </w:rPr>
              <w:t>r</w:t>
            </w:r>
            <w:r>
              <w:rPr>
                <w:rFonts w:ascii="Times New Roman" w:hAnsi="Times New Roman" w:cs="Times New Roman"/>
              </w:rPr>
              <w:t>eferate</w:t>
            </w:r>
          </w:p>
          <w:p w14:paraId="12A9BDCD" w14:textId="77777777" w:rsidR="00DC7769" w:rsidRPr="00E743D4" w:rsidRDefault="00DC7769" w:rsidP="00DC776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-selectarea răspunsurilor potrivite dintr-un set dat cu privire l</w:t>
            </w:r>
            <w:r w:rsidR="00B303EA">
              <w:rPr>
                <w:rFonts w:ascii="Times New Roman" w:hAnsi="Times New Roman" w:cs="Times New Roman"/>
              </w:rPr>
              <w:t>a tehnicile proprii de învățare</w:t>
            </w:r>
          </w:p>
        </w:tc>
        <w:tc>
          <w:tcPr>
            <w:tcW w:w="2976" w:type="dxa"/>
          </w:tcPr>
          <w:p w14:paraId="14E31507" w14:textId="77777777" w:rsidR="00C75EA4" w:rsidRDefault="00DC7769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-afirmația supusă dezbaterii (manual)</w:t>
            </w:r>
          </w:p>
          <w:p w14:paraId="66AA5FD1" w14:textId="77777777" w:rsidR="00DC7769" w:rsidRPr="00E743D4" w:rsidRDefault="00DC7769" w:rsidP="00DC776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-activitate organizată în grupuri de elevi</w:t>
            </w:r>
          </w:p>
          <w:p w14:paraId="312AD08F" w14:textId="77777777" w:rsidR="00DC7769" w:rsidRPr="00E743D4" w:rsidRDefault="00DC7769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-activitate individuală</w:t>
            </w:r>
          </w:p>
          <w:p w14:paraId="528FCC8C" w14:textId="77777777" w:rsidR="00C75EA4" w:rsidRPr="00E743D4" w:rsidRDefault="00C75EA4" w:rsidP="005F7F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1 oră</w:t>
            </w:r>
          </w:p>
        </w:tc>
        <w:tc>
          <w:tcPr>
            <w:tcW w:w="4067" w:type="dxa"/>
          </w:tcPr>
          <w:p w14:paraId="71A70573" w14:textId="77777777" w:rsidR="00DC7769" w:rsidRPr="00E743D4" w:rsidRDefault="00DC7769" w:rsidP="00DC776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-observarea sistematică</w:t>
            </w:r>
          </w:p>
          <w:p w14:paraId="2F8910E1" w14:textId="77777777" w:rsidR="00DC7769" w:rsidRDefault="00DC7769" w:rsidP="00DC776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E743D4">
              <w:rPr>
                <w:rFonts w:ascii="Times New Roman" w:hAnsi="Times New Roman" w:cs="Times New Roman"/>
              </w:rPr>
              <w:t>-inter-evaluare</w:t>
            </w:r>
          </w:p>
          <w:p w14:paraId="46E06D78" w14:textId="77777777" w:rsidR="00C4511A" w:rsidRPr="00E743D4" w:rsidRDefault="00DC7769" w:rsidP="00C4511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C4511A">
              <w:rPr>
                <w:rFonts w:ascii="Times New Roman" w:hAnsi="Times New Roman" w:cs="Times New Roman"/>
              </w:rPr>
              <w:t>-autoevaluarea cu ajutorul reflecției personale</w:t>
            </w:r>
          </w:p>
          <w:p w14:paraId="38594435" w14:textId="27670AE8" w:rsidR="00DC7769" w:rsidRPr="00E743D4" w:rsidRDefault="00DC7769" w:rsidP="00DC776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14:paraId="539A6F22" w14:textId="77777777" w:rsidR="00954845" w:rsidRPr="00E743D4" w:rsidRDefault="00954845" w:rsidP="005F7F6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448F402" w14:textId="6B27828B" w:rsidR="009F0740" w:rsidRDefault="009F0740" w:rsidP="009F0740"/>
    <w:sectPr w:rsidR="009F0740" w:rsidSect="00966FFF">
      <w:pgSz w:w="15840" w:h="12240" w:orient="landscape"/>
      <w:pgMar w:top="851" w:right="851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E9E"/>
    <w:rsid w:val="00000879"/>
    <w:rsid w:val="001E2820"/>
    <w:rsid w:val="002C7C35"/>
    <w:rsid w:val="002D1427"/>
    <w:rsid w:val="003802E9"/>
    <w:rsid w:val="003C390C"/>
    <w:rsid w:val="00496625"/>
    <w:rsid w:val="00536CEA"/>
    <w:rsid w:val="005F7F6D"/>
    <w:rsid w:val="006056B0"/>
    <w:rsid w:val="006D3B30"/>
    <w:rsid w:val="00720BB8"/>
    <w:rsid w:val="00745286"/>
    <w:rsid w:val="007A0482"/>
    <w:rsid w:val="008F4B7B"/>
    <w:rsid w:val="00954845"/>
    <w:rsid w:val="00966FFF"/>
    <w:rsid w:val="00990E9E"/>
    <w:rsid w:val="009916A2"/>
    <w:rsid w:val="009F0740"/>
    <w:rsid w:val="00A11C7A"/>
    <w:rsid w:val="00A235FB"/>
    <w:rsid w:val="00A35EEF"/>
    <w:rsid w:val="00A81F39"/>
    <w:rsid w:val="00B303EA"/>
    <w:rsid w:val="00BA593F"/>
    <w:rsid w:val="00BF00B6"/>
    <w:rsid w:val="00C13444"/>
    <w:rsid w:val="00C4511A"/>
    <w:rsid w:val="00C65A83"/>
    <w:rsid w:val="00C75EA4"/>
    <w:rsid w:val="00CC5B23"/>
    <w:rsid w:val="00CE3F81"/>
    <w:rsid w:val="00CF457B"/>
    <w:rsid w:val="00D25771"/>
    <w:rsid w:val="00DB41C0"/>
    <w:rsid w:val="00DB7ACA"/>
    <w:rsid w:val="00DC7769"/>
    <w:rsid w:val="00E743D4"/>
    <w:rsid w:val="00EA549C"/>
    <w:rsid w:val="00EC44DC"/>
    <w:rsid w:val="00ED4339"/>
    <w:rsid w:val="00F31E17"/>
    <w:rsid w:val="00F34AC9"/>
    <w:rsid w:val="00F77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AC84D"/>
  <w15:docId w15:val="{BEF11373-7ADF-4092-8F9C-322EB1DFE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0740"/>
    <w:pPr>
      <w:spacing w:after="160" w:line="259" w:lineRule="auto"/>
    </w:pPr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9F0740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NewRoman" w:eastAsia="Times New Roman" w:hAnsi="TimesNewRoman" w:cs="Times New Roman"/>
      <w:spacing w:val="-2"/>
      <w:sz w:val="24"/>
      <w:szCs w:val="20"/>
      <w:lang w:val="en-GB"/>
    </w:rPr>
  </w:style>
  <w:style w:type="table" w:styleId="TableGrid">
    <w:name w:val="Table Grid"/>
    <w:basedOn w:val="TableNormal"/>
    <w:uiPriority w:val="39"/>
    <w:rsid w:val="009F0740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ED4339"/>
    <w:rPr>
      <w:rFonts w:ascii="Times New Roman" w:hAnsi="Times New Roman"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16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16A2"/>
    <w:rPr>
      <w:rFonts w:ascii="Segoe UI" w:hAnsi="Segoe UI" w:cs="Segoe UI"/>
      <w:sz w:val="18"/>
      <w:szCs w:val="18"/>
      <w:lang w:val="ro-RO"/>
    </w:rPr>
  </w:style>
  <w:style w:type="character" w:styleId="CommentReference">
    <w:name w:val="annotation reference"/>
    <w:basedOn w:val="DefaultParagraphFont"/>
    <w:uiPriority w:val="99"/>
    <w:semiHidden/>
    <w:unhideWhenUsed/>
    <w:rsid w:val="00380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2E9"/>
    <w:rPr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2E9"/>
    <w:rPr>
      <w:b/>
      <w:bCs/>
      <w:sz w:val="20"/>
      <w:szCs w:val="20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A5627-10E2-48EF-98B4-0F092B17A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2428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Daniela Calugaru</cp:lastModifiedBy>
  <cp:revision>2</cp:revision>
  <dcterms:created xsi:type="dcterms:W3CDTF">2017-08-28T09:46:00Z</dcterms:created>
  <dcterms:modified xsi:type="dcterms:W3CDTF">2017-08-28T09:46:00Z</dcterms:modified>
</cp:coreProperties>
</file>