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457B" w:rsidRPr="00D02BCE" w:rsidRDefault="009F0740" w:rsidP="00CF457B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D02BCE">
        <w:rPr>
          <w:rFonts w:ascii="Times New Roman" w:hAnsi="Times New Roman" w:cs="Times New Roman"/>
          <w:b/>
        </w:rPr>
        <w:t>Consiliere și dezvoltare personală</w:t>
      </w:r>
    </w:p>
    <w:p w:rsidR="00966FFF" w:rsidRPr="00D02BCE" w:rsidRDefault="00966FFF" w:rsidP="00CF457B">
      <w:pPr>
        <w:spacing w:after="0" w:line="240" w:lineRule="auto"/>
        <w:rPr>
          <w:rFonts w:ascii="Times New Roman" w:hAnsi="Times New Roman" w:cs="Times New Roman"/>
        </w:rPr>
      </w:pPr>
    </w:p>
    <w:p w:rsidR="009F0740" w:rsidRPr="00D02BCE" w:rsidRDefault="009F0740" w:rsidP="00CF457B">
      <w:pPr>
        <w:spacing w:after="0" w:line="240" w:lineRule="auto"/>
        <w:rPr>
          <w:rFonts w:ascii="Times New Roman" w:hAnsi="Times New Roman" w:cs="Times New Roman"/>
          <w:b/>
        </w:rPr>
      </w:pPr>
      <w:r w:rsidRPr="00D02BCE">
        <w:rPr>
          <w:rFonts w:ascii="Times New Roman" w:hAnsi="Times New Roman" w:cs="Times New Roman"/>
        </w:rPr>
        <w:t xml:space="preserve">Clasa a V-a </w:t>
      </w:r>
    </w:p>
    <w:p w:rsidR="009F0740" w:rsidRPr="00D02BCE" w:rsidRDefault="009F0740" w:rsidP="00EC44DC">
      <w:pPr>
        <w:spacing w:after="0" w:line="240" w:lineRule="auto"/>
        <w:rPr>
          <w:rFonts w:ascii="Times New Roman" w:hAnsi="Times New Roman" w:cs="Times New Roman"/>
        </w:rPr>
      </w:pPr>
      <w:r w:rsidRPr="00D02BCE">
        <w:rPr>
          <w:rFonts w:ascii="Times New Roman" w:hAnsi="Times New Roman" w:cs="Times New Roman"/>
        </w:rPr>
        <w:t>Unitatea de învățare 2:</w:t>
      </w:r>
      <w:r w:rsidRPr="00D02BCE">
        <w:rPr>
          <w:rFonts w:ascii="Times New Roman" w:hAnsi="Times New Roman" w:cs="Times New Roman"/>
          <w:b/>
        </w:rPr>
        <w:t xml:space="preserve"> Stil de viață sănătos și echilibrat</w:t>
      </w:r>
    </w:p>
    <w:p w:rsidR="00954845" w:rsidRPr="00D02BCE" w:rsidRDefault="00954845" w:rsidP="00EC44DC">
      <w:pPr>
        <w:spacing w:after="0" w:line="240" w:lineRule="auto"/>
        <w:rPr>
          <w:rFonts w:ascii="Times New Roman" w:hAnsi="Times New Roman" w:cs="Times New Roman"/>
        </w:rPr>
      </w:pPr>
      <w:r w:rsidRPr="00D02BCE">
        <w:rPr>
          <w:rFonts w:ascii="Times New Roman" w:hAnsi="Times New Roman" w:cs="Times New Roman"/>
        </w:rPr>
        <w:t>Număr de ore: 4</w:t>
      </w:r>
    </w:p>
    <w:tbl>
      <w:tblPr>
        <w:tblStyle w:val="TableGrid"/>
        <w:tblpPr w:leftFromText="180" w:rightFromText="180" w:vertAnchor="text" w:tblpX="-1202" w:tblpY="1"/>
        <w:tblOverlap w:val="never"/>
        <w:tblW w:w="15559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6379"/>
        <w:gridCol w:w="3544"/>
        <w:gridCol w:w="2551"/>
      </w:tblGrid>
      <w:tr w:rsidR="00EE60B8" w:rsidRPr="00D02BCE" w:rsidTr="00EE60B8">
        <w:tc>
          <w:tcPr>
            <w:tcW w:w="2518" w:type="dxa"/>
          </w:tcPr>
          <w:p w:rsidR="002D1427" w:rsidRPr="00D02BCE" w:rsidRDefault="002D1427" w:rsidP="005F7F6D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2"/>
                <w:szCs w:val="22"/>
                <w:lang w:val="ro-RO"/>
              </w:rPr>
            </w:pPr>
            <w:r w:rsidRPr="00D02BCE">
              <w:rPr>
                <w:rFonts w:ascii="Times New Roman" w:hAnsi="Times New Roman"/>
                <w:b/>
                <w:sz w:val="22"/>
                <w:szCs w:val="22"/>
                <w:lang w:val="ro-RO"/>
              </w:rPr>
              <w:t>Conținuturi</w:t>
            </w:r>
          </w:p>
          <w:p w:rsidR="002D1427" w:rsidRPr="00D02BCE" w:rsidRDefault="002D1427" w:rsidP="005F7F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  <w:b/>
              </w:rPr>
              <w:t>(detalieri)</w:t>
            </w:r>
          </w:p>
        </w:tc>
        <w:tc>
          <w:tcPr>
            <w:tcW w:w="567" w:type="dxa"/>
          </w:tcPr>
          <w:p w:rsidR="002D1427" w:rsidRPr="00D02BCE" w:rsidRDefault="005F7F6D" w:rsidP="005F7F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  <w:b/>
              </w:rPr>
              <w:t>CS</w:t>
            </w:r>
          </w:p>
        </w:tc>
        <w:tc>
          <w:tcPr>
            <w:tcW w:w="6379" w:type="dxa"/>
          </w:tcPr>
          <w:p w:rsidR="002D1427" w:rsidRPr="00D02BCE" w:rsidRDefault="002D1427" w:rsidP="005F7F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  <w:b/>
              </w:rPr>
              <w:t>Activități de învățare</w:t>
            </w:r>
          </w:p>
        </w:tc>
        <w:tc>
          <w:tcPr>
            <w:tcW w:w="3544" w:type="dxa"/>
          </w:tcPr>
          <w:p w:rsidR="002D1427" w:rsidRPr="00D02BCE" w:rsidRDefault="002D1427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  <w:b/>
              </w:rPr>
              <w:t>Resurse</w:t>
            </w:r>
          </w:p>
        </w:tc>
        <w:tc>
          <w:tcPr>
            <w:tcW w:w="2551" w:type="dxa"/>
          </w:tcPr>
          <w:p w:rsidR="002D1427" w:rsidRPr="00D02BCE" w:rsidRDefault="002D1427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D02BCE">
              <w:rPr>
                <w:rFonts w:ascii="Times New Roman" w:hAnsi="Times New Roman" w:cs="Times New Roman"/>
                <w:b/>
              </w:rPr>
              <w:t>Evaluare</w:t>
            </w:r>
          </w:p>
        </w:tc>
      </w:tr>
      <w:tr w:rsidR="00EE60B8" w:rsidRPr="00D02BCE" w:rsidTr="00EE60B8">
        <w:tc>
          <w:tcPr>
            <w:tcW w:w="2518" w:type="dxa"/>
          </w:tcPr>
          <w:p w:rsidR="002D1427" w:rsidRPr="00D02BCE" w:rsidRDefault="002D1427" w:rsidP="00D02BCE">
            <w:pPr>
              <w:pStyle w:val="CommentText"/>
              <w:rPr>
                <w:rFonts w:ascii="Times New Roman" w:hAnsi="Times New Roman" w:cs="Times New Roman"/>
                <w:sz w:val="22"/>
                <w:szCs w:val="22"/>
              </w:rPr>
            </w:pPr>
            <w:r w:rsidRPr="00D02BCE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Surse de stres </w:t>
            </w:r>
            <w:r w:rsidR="00A81F39" w:rsidRPr="00D02BCE">
              <w:rPr>
                <w:rFonts w:ascii="Times New Roman" w:hAnsi="Times New Roman" w:cs="Times New Roman"/>
                <w:b/>
                <w:sz w:val="22"/>
                <w:szCs w:val="22"/>
              </w:rPr>
              <w:t>și reacții la stres</w:t>
            </w:r>
            <w:r w:rsidR="00435819" w:rsidRPr="00D02BCE">
              <w:rPr>
                <w:rFonts w:ascii="Times New Roman" w:hAnsi="Times New Roman" w:cs="Times New Roman"/>
                <w:b/>
                <w:sz w:val="22"/>
                <w:szCs w:val="22"/>
              </w:rPr>
              <w:t>:</w:t>
            </w:r>
            <w:r w:rsidR="00435819" w:rsidRPr="00D02BCE">
              <w:rPr>
                <w:rFonts w:ascii="Times New Roman" w:hAnsi="Times New Roman" w:cs="Times New Roman"/>
                <w:sz w:val="22"/>
                <w:szCs w:val="22"/>
              </w:rPr>
              <w:t xml:space="preserve">  ce este stresul, situatii stresante la scoala, acasa, cu prietenii, factori generatori de stres etc.</w:t>
            </w:r>
          </w:p>
        </w:tc>
        <w:tc>
          <w:tcPr>
            <w:tcW w:w="567" w:type="dxa"/>
          </w:tcPr>
          <w:p w:rsidR="002D1427" w:rsidRPr="00D02BCE" w:rsidRDefault="002D1427" w:rsidP="00EE60B8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6379" w:type="dxa"/>
          </w:tcPr>
          <w:p w:rsidR="00C75EA4" w:rsidRPr="00D02BCE" w:rsidRDefault="00CF457B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</w:t>
            </w:r>
            <w:r w:rsidR="00720BB8" w:rsidRPr="00D02BCE">
              <w:rPr>
                <w:rFonts w:ascii="Times New Roman" w:hAnsi="Times New Roman" w:cs="Times New Roman"/>
              </w:rPr>
              <w:t>definirea stres</w:t>
            </w:r>
            <w:r w:rsidR="00C75EA4" w:rsidRPr="00D02BCE">
              <w:rPr>
                <w:rFonts w:ascii="Times New Roman" w:hAnsi="Times New Roman" w:cs="Times New Roman"/>
              </w:rPr>
              <w:t>ului</w:t>
            </w:r>
            <w:r w:rsidR="00435819" w:rsidRPr="00D02BCE">
              <w:rPr>
                <w:rFonts w:ascii="Times New Roman" w:hAnsi="Times New Roman" w:cs="Times New Roman"/>
              </w:rPr>
              <w:t xml:space="preserve"> cu ajutorul unor situații/ imagini</w:t>
            </w:r>
            <w:r w:rsidR="00701769" w:rsidRPr="00D02BCE">
              <w:rPr>
                <w:rFonts w:ascii="Times New Roman" w:hAnsi="Times New Roman" w:cs="Times New Roman"/>
              </w:rPr>
              <w:t xml:space="preserve"> etc.</w:t>
            </w:r>
          </w:p>
          <w:p w:rsidR="00720BB8" w:rsidRPr="00D02BCE" w:rsidRDefault="00CF457B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noProof/>
              </w:rPr>
            </w:pPr>
            <w:r w:rsidRPr="00D02BCE">
              <w:rPr>
                <w:rFonts w:ascii="Times New Roman" w:hAnsi="Times New Roman" w:cs="Times New Roman"/>
              </w:rPr>
              <w:t>-</w:t>
            </w:r>
            <w:r w:rsidR="00C75EA4" w:rsidRPr="00D02BCE">
              <w:rPr>
                <w:rFonts w:ascii="Times New Roman" w:hAnsi="Times New Roman" w:cs="Times New Roman"/>
              </w:rPr>
              <w:t>identificarea unor situații stresante în diferite contexte (la școală, acasă, cu prietenii)</w:t>
            </w:r>
          </w:p>
          <w:p w:rsidR="00F31E17" w:rsidRPr="00D02BCE" w:rsidRDefault="002D1427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-analizarea unor caz</w:t>
            </w:r>
            <w:r w:rsidR="00720BB8" w:rsidRPr="00D02BCE">
              <w:rPr>
                <w:rFonts w:ascii="Times New Roman" w:hAnsi="Times New Roman" w:cs="Times New Roman"/>
              </w:rPr>
              <w:t>uri</w:t>
            </w:r>
            <w:r w:rsidR="00F31E17" w:rsidRPr="00D02BCE">
              <w:rPr>
                <w:rFonts w:ascii="Times New Roman" w:hAnsi="Times New Roman" w:cs="Times New Roman"/>
              </w:rPr>
              <w:t xml:space="preserve"> </w:t>
            </w:r>
            <w:r w:rsidR="00C75EA4" w:rsidRPr="00D02BCE">
              <w:rPr>
                <w:rFonts w:ascii="Times New Roman" w:hAnsi="Times New Roman" w:cs="Times New Roman"/>
              </w:rPr>
              <w:t xml:space="preserve">care prezintă elevi în situații stresante </w:t>
            </w:r>
            <w:r w:rsidR="00F31E17" w:rsidRPr="00D02BCE">
              <w:rPr>
                <w:rFonts w:ascii="Times New Roman" w:hAnsi="Times New Roman" w:cs="Times New Roman"/>
                <w:noProof/>
              </w:rPr>
              <w:t>și reacţii</w:t>
            </w:r>
            <w:r w:rsidR="00435819" w:rsidRPr="00D02BCE">
              <w:rPr>
                <w:rFonts w:ascii="Times New Roman" w:hAnsi="Times New Roman" w:cs="Times New Roman"/>
                <w:noProof/>
              </w:rPr>
              <w:t xml:space="preserve">le </w:t>
            </w:r>
            <w:r w:rsidR="00F31E17" w:rsidRPr="00D02BCE">
              <w:rPr>
                <w:rFonts w:ascii="Times New Roman" w:hAnsi="Times New Roman" w:cs="Times New Roman"/>
                <w:noProof/>
              </w:rPr>
              <w:t>lor la stres</w:t>
            </w:r>
          </w:p>
          <w:p w:rsidR="002D1427" w:rsidRPr="00D02BCE" w:rsidRDefault="00F31E17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</w:t>
            </w:r>
            <w:r w:rsidR="002D1427" w:rsidRPr="00D02BCE">
              <w:rPr>
                <w:rFonts w:ascii="Times New Roman" w:hAnsi="Times New Roman" w:cs="Times New Roman"/>
              </w:rPr>
              <w:t>identificarea factorilor generatori de stres și a efectelor str</w:t>
            </w:r>
            <w:r w:rsidR="00EE60B8">
              <w:rPr>
                <w:rFonts w:ascii="Times New Roman" w:hAnsi="Times New Roman" w:cs="Times New Roman"/>
              </w:rPr>
              <w:t>esului asupra vieții personale</w:t>
            </w:r>
          </w:p>
        </w:tc>
        <w:tc>
          <w:tcPr>
            <w:tcW w:w="3544" w:type="dxa"/>
          </w:tcPr>
          <w:p w:rsidR="002D1427" w:rsidRPr="00D02BCE" w:rsidRDefault="002D1427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-activitate organizată în grupuri de</w:t>
            </w:r>
            <w:r w:rsidR="00875967" w:rsidRPr="00D02BCE">
              <w:rPr>
                <w:rFonts w:ascii="Times New Roman" w:hAnsi="Times New Roman" w:cs="Times New Roman"/>
              </w:rPr>
              <w:t xml:space="preserve"> 4</w:t>
            </w:r>
            <w:r w:rsidRPr="00D02BCE">
              <w:rPr>
                <w:rFonts w:ascii="Times New Roman" w:hAnsi="Times New Roman" w:cs="Times New Roman"/>
              </w:rPr>
              <w:t xml:space="preserve"> elevi</w:t>
            </w:r>
          </w:p>
          <w:p w:rsidR="002D1427" w:rsidRPr="00D02BCE" w:rsidRDefault="002D1427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-activitate individuală</w:t>
            </w:r>
          </w:p>
          <w:p w:rsidR="005F7F6D" w:rsidRPr="00D02BCE" w:rsidRDefault="00EE60B8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75967" w:rsidRPr="00D02BCE">
              <w:rPr>
                <w:rFonts w:ascii="Times New Roman" w:hAnsi="Times New Roman" w:cs="Times New Roman"/>
              </w:rPr>
              <w:t>activitate frontală</w:t>
            </w:r>
          </w:p>
          <w:p w:rsidR="00D02BCE" w:rsidRPr="00D02BCE" w:rsidRDefault="00D02BCE" w:rsidP="005F7F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E60B8" w:rsidRDefault="00EE60B8" w:rsidP="005F7F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75EA4" w:rsidRPr="00D02BCE" w:rsidRDefault="00C75EA4" w:rsidP="005F7F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1 oră</w:t>
            </w:r>
          </w:p>
        </w:tc>
        <w:tc>
          <w:tcPr>
            <w:tcW w:w="2551" w:type="dxa"/>
          </w:tcPr>
          <w:p w:rsidR="002D1427" w:rsidRPr="00D02BCE" w:rsidRDefault="002D1427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-observarea sistematică</w:t>
            </w:r>
          </w:p>
          <w:p w:rsidR="00A81F39" w:rsidRPr="00D02BCE" w:rsidRDefault="002D1427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-inter-evaluare</w:t>
            </w:r>
          </w:p>
          <w:p w:rsidR="002D1427" w:rsidRPr="00D02BCE" w:rsidRDefault="00CF457B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</w:t>
            </w:r>
            <w:r w:rsidR="00A81F39" w:rsidRPr="00D02BCE">
              <w:rPr>
                <w:rFonts w:ascii="Times New Roman" w:hAnsi="Times New Roman" w:cs="Times New Roman"/>
              </w:rPr>
              <w:t>auto-reflecție</w:t>
            </w:r>
            <w:r w:rsidR="002D1427" w:rsidRPr="00D02BCE">
              <w:rPr>
                <w:rFonts w:ascii="Times New Roman" w:hAnsi="Times New Roman" w:cs="Times New Roman"/>
              </w:rPr>
              <w:t xml:space="preserve"> </w:t>
            </w:r>
          </w:p>
          <w:p w:rsidR="002D1427" w:rsidRPr="00D02BCE" w:rsidRDefault="00A81F39" w:rsidP="00EE60B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-jurnalul de învățare</w:t>
            </w:r>
          </w:p>
        </w:tc>
      </w:tr>
      <w:tr w:rsidR="00EE60B8" w:rsidRPr="00D02BCE" w:rsidTr="00EE60B8">
        <w:tc>
          <w:tcPr>
            <w:tcW w:w="2518" w:type="dxa"/>
          </w:tcPr>
          <w:p w:rsidR="007A0482" w:rsidRPr="00D02BCE" w:rsidRDefault="00A81F39" w:rsidP="005F7F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  <w:b/>
              </w:rPr>
              <w:t>Mo</w:t>
            </w:r>
            <w:r w:rsidR="007A0482" w:rsidRPr="00D02BCE">
              <w:rPr>
                <w:rFonts w:ascii="Times New Roman" w:hAnsi="Times New Roman" w:cs="Times New Roman"/>
                <w:b/>
              </w:rPr>
              <w:t>dalit</w:t>
            </w:r>
            <w:r w:rsidRPr="00D02BCE">
              <w:rPr>
                <w:rFonts w:ascii="Times New Roman" w:hAnsi="Times New Roman" w:cs="Times New Roman"/>
                <w:b/>
              </w:rPr>
              <w:t>ăți</w:t>
            </w:r>
            <w:r w:rsidR="007A0482" w:rsidRPr="00D02BCE">
              <w:rPr>
                <w:rFonts w:ascii="Times New Roman" w:hAnsi="Times New Roman" w:cs="Times New Roman"/>
                <w:b/>
              </w:rPr>
              <w:t xml:space="preserve"> de prevenire a stresului</w:t>
            </w:r>
            <w:r w:rsidR="00701769" w:rsidRPr="00D02BCE">
              <w:rPr>
                <w:rFonts w:ascii="Times New Roman" w:hAnsi="Times New Roman" w:cs="Times New Roman"/>
              </w:rPr>
              <w:t>: stres pozitiv și negativ, situații stresante în clasa de elevi, modalități de prevenire/ combatere a stresului, consecințele stresului pe termen scurt și lung</w:t>
            </w:r>
          </w:p>
        </w:tc>
        <w:tc>
          <w:tcPr>
            <w:tcW w:w="567" w:type="dxa"/>
          </w:tcPr>
          <w:p w:rsidR="007A0482" w:rsidRPr="00D02BCE" w:rsidRDefault="00C75EA4" w:rsidP="005F7F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o-RO"/>
              </w:rPr>
            </w:pPr>
            <w:r w:rsidRPr="00D02BCE">
              <w:rPr>
                <w:rFonts w:ascii="Times New Roman" w:eastAsia="Times New Roman" w:hAnsi="Times New Roman" w:cs="Times New Roman"/>
                <w:lang w:eastAsia="ro-RO"/>
              </w:rPr>
              <w:t>1</w:t>
            </w:r>
            <w:r w:rsidR="007A0482" w:rsidRPr="00D02BCE">
              <w:rPr>
                <w:rFonts w:ascii="Times New Roman" w:eastAsia="Times New Roman" w:hAnsi="Times New Roman" w:cs="Times New Roman"/>
                <w:lang w:eastAsia="ro-RO"/>
              </w:rPr>
              <w:t xml:space="preserve">.2. </w:t>
            </w:r>
          </w:p>
          <w:p w:rsidR="007A0482" w:rsidRPr="00D02BCE" w:rsidRDefault="007A0482" w:rsidP="005F7F6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79" w:type="dxa"/>
          </w:tcPr>
          <w:p w:rsidR="00A81F39" w:rsidRPr="00D02BCE" w:rsidRDefault="00CF457B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D02BCE">
              <w:rPr>
                <w:rFonts w:ascii="Times New Roman" w:hAnsi="Times New Roman" w:cs="Times New Roman"/>
                <w:iCs/>
              </w:rPr>
              <w:t>-</w:t>
            </w:r>
            <w:r w:rsidR="00A81F39" w:rsidRPr="00D02BCE">
              <w:rPr>
                <w:rFonts w:ascii="Times New Roman" w:hAnsi="Times New Roman" w:cs="Times New Roman"/>
                <w:iCs/>
              </w:rPr>
              <w:t>diferențierea între stresul pozitiv și cel negativ</w:t>
            </w:r>
          </w:p>
          <w:p w:rsidR="00A81F39" w:rsidRPr="00D02BCE" w:rsidRDefault="00ED4339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D02BCE">
              <w:rPr>
                <w:rFonts w:ascii="Times New Roman" w:hAnsi="Times New Roman" w:cs="Times New Roman"/>
                <w:iCs/>
              </w:rPr>
              <w:t>-</w:t>
            </w:r>
            <w:r w:rsidR="00A81F39" w:rsidRPr="00D02BCE">
              <w:rPr>
                <w:rFonts w:ascii="Times New Roman" w:hAnsi="Times New Roman" w:cs="Times New Roman"/>
                <w:iCs/>
              </w:rPr>
              <w:t>identificarea unor situații stresante pentru elevi, pe baza unor imagini</w:t>
            </w:r>
          </w:p>
          <w:p w:rsidR="00DB7ACA" w:rsidRPr="00D02BCE" w:rsidRDefault="00CF457B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D02BCE">
              <w:rPr>
                <w:rFonts w:ascii="Times New Roman" w:hAnsi="Times New Roman" w:cs="Times New Roman"/>
                <w:iCs/>
              </w:rPr>
              <w:t>-</w:t>
            </w:r>
            <w:r w:rsidR="00DB7ACA" w:rsidRPr="00D02BCE">
              <w:rPr>
                <w:rFonts w:ascii="Times New Roman" w:hAnsi="Times New Roman" w:cs="Times New Roman"/>
                <w:iCs/>
              </w:rPr>
              <w:t>realizarea unui clasament al factorilor stresanți pentru clasa din care face parte</w:t>
            </w:r>
          </w:p>
          <w:p w:rsidR="007A0482" w:rsidRPr="00D02BCE" w:rsidRDefault="00CF457B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</w:t>
            </w:r>
            <w:r w:rsidR="007A0482" w:rsidRPr="00D02BCE">
              <w:rPr>
                <w:rFonts w:ascii="Times New Roman" w:hAnsi="Times New Roman" w:cs="Times New Roman"/>
              </w:rPr>
              <w:t>identificarea unor modalități de combatere/ prevenire a stresului</w:t>
            </w:r>
          </w:p>
          <w:p w:rsidR="007A0482" w:rsidRPr="00D02BCE" w:rsidRDefault="00CF457B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lang w:eastAsia="en-GB"/>
              </w:rPr>
            </w:pPr>
            <w:r w:rsidRPr="00D02BCE">
              <w:rPr>
                <w:rFonts w:ascii="Times New Roman" w:hAnsi="Times New Roman" w:cs="Times New Roman"/>
                <w:noProof/>
                <w:lang w:eastAsia="en-GB"/>
              </w:rPr>
              <w:t>-</w:t>
            </w:r>
            <w:r w:rsidR="007A0482" w:rsidRPr="00D02BCE">
              <w:rPr>
                <w:rFonts w:ascii="Times New Roman" w:hAnsi="Times New Roman" w:cs="Times New Roman"/>
                <w:noProof/>
                <w:lang w:eastAsia="en-GB"/>
              </w:rPr>
              <w:t>descrierea consecinţelor stresului pe termen scurt sau pe termen lung</w:t>
            </w:r>
          </w:p>
          <w:p w:rsidR="008F71F4" w:rsidRPr="00D02BCE" w:rsidRDefault="0094504C" w:rsidP="00D02B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 crearea unui text pe tema prevenirii stresului negativ, utilizând cuvinte date</w:t>
            </w:r>
          </w:p>
        </w:tc>
        <w:tc>
          <w:tcPr>
            <w:tcW w:w="3544" w:type="dxa"/>
          </w:tcPr>
          <w:p w:rsidR="007A0482" w:rsidRPr="00D02BCE" w:rsidRDefault="00DB7ACA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-imagini cu surse de stres (manual)</w:t>
            </w:r>
          </w:p>
          <w:p w:rsidR="00DB7ACA" w:rsidRPr="00D02BCE" w:rsidRDefault="00CF457B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</w:t>
            </w:r>
            <w:r w:rsidR="00DB7ACA" w:rsidRPr="00D02BCE">
              <w:rPr>
                <w:rFonts w:ascii="Times New Roman" w:hAnsi="Times New Roman" w:cs="Times New Roman"/>
              </w:rPr>
              <w:t>schemă grafică factori de combatere/prevenire a stresului (manual)</w:t>
            </w:r>
          </w:p>
          <w:p w:rsidR="00DB7ACA" w:rsidRPr="00D02BCE" w:rsidRDefault="00DB7ACA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-activitate individuală</w:t>
            </w:r>
          </w:p>
          <w:p w:rsidR="00DB7ACA" w:rsidRPr="00D02BCE" w:rsidRDefault="00DB7ACA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 xml:space="preserve">-activitate organizată în grupuri de </w:t>
            </w:r>
            <w:r w:rsidR="00875967" w:rsidRPr="00D02BCE">
              <w:rPr>
                <w:rFonts w:ascii="Times New Roman" w:hAnsi="Times New Roman" w:cs="Times New Roman"/>
              </w:rPr>
              <w:t xml:space="preserve">4 </w:t>
            </w:r>
            <w:r w:rsidRPr="00D02BCE">
              <w:rPr>
                <w:rFonts w:ascii="Times New Roman" w:hAnsi="Times New Roman" w:cs="Times New Roman"/>
              </w:rPr>
              <w:t>elevi</w:t>
            </w:r>
          </w:p>
          <w:p w:rsidR="005F7F6D" w:rsidRPr="00D02BCE" w:rsidRDefault="00875967" w:rsidP="004C489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 activitate frontală</w:t>
            </w:r>
          </w:p>
          <w:p w:rsidR="00C75EA4" w:rsidRPr="00D02BCE" w:rsidRDefault="00C75EA4" w:rsidP="005F7F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1 oră</w:t>
            </w:r>
          </w:p>
        </w:tc>
        <w:tc>
          <w:tcPr>
            <w:tcW w:w="2551" w:type="dxa"/>
          </w:tcPr>
          <w:p w:rsidR="00C75EA4" w:rsidRPr="00D02BCE" w:rsidRDefault="00C75EA4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-observarea sistematică</w:t>
            </w:r>
          </w:p>
          <w:p w:rsidR="00DB7ACA" w:rsidRPr="00D02BCE" w:rsidRDefault="00CF457B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</w:t>
            </w:r>
            <w:r w:rsidR="00DB7ACA" w:rsidRPr="00D02BCE">
              <w:rPr>
                <w:rFonts w:ascii="Times New Roman" w:hAnsi="Times New Roman" w:cs="Times New Roman"/>
              </w:rPr>
              <w:t>inter-evaluare</w:t>
            </w:r>
          </w:p>
          <w:p w:rsidR="00A81F39" w:rsidRPr="00D02BCE" w:rsidRDefault="00CF457B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</w:t>
            </w:r>
            <w:r w:rsidR="00A81F39" w:rsidRPr="00D02BCE">
              <w:rPr>
                <w:rFonts w:ascii="Times New Roman" w:hAnsi="Times New Roman" w:cs="Times New Roman"/>
              </w:rPr>
              <w:t>aprecierea produselor activității</w:t>
            </w:r>
          </w:p>
          <w:p w:rsidR="007A0482" w:rsidRPr="00D02BCE" w:rsidRDefault="00CF457B" w:rsidP="0094504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</w:rPr>
            </w:pPr>
            <w:r w:rsidRPr="00D02BCE">
              <w:rPr>
                <w:rFonts w:ascii="Times New Roman" w:hAnsi="Times New Roman" w:cs="Times New Roman"/>
              </w:rPr>
              <w:t>-</w:t>
            </w:r>
            <w:r w:rsidR="00A81F39" w:rsidRPr="00D02BCE">
              <w:rPr>
                <w:rFonts w:ascii="Times New Roman" w:hAnsi="Times New Roman" w:cs="Times New Roman"/>
              </w:rPr>
              <w:t>proiect individual/ de grup</w:t>
            </w:r>
            <w:r w:rsidR="00EA549C" w:rsidRPr="00D02BC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60B8" w:rsidRPr="00D02BCE" w:rsidTr="00EE60B8">
        <w:tc>
          <w:tcPr>
            <w:tcW w:w="2518" w:type="dxa"/>
          </w:tcPr>
          <w:p w:rsidR="00A81F39" w:rsidRPr="00D02BCE" w:rsidRDefault="00A81F39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  <w:b/>
              </w:rPr>
              <w:t>Feedbackul pozitiv – modalitate de prevenire a stresului</w:t>
            </w:r>
            <w:r w:rsidR="0094504C" w:rsidRPr="00D02BCE">
              <w:rPr>
                <w:rFonts w:ascii="Times New Roman" w:hAnsi="Times New Roman" w:cs="Times New Roman"/>
              </w:rPr>
              <w:t>: ce este și cum se acordă feedbackul pozitiv, care este rolul acestuia ca resursă anti-stres</w:t>
            </w:r>
          </w:p>
        </w:tc>
        <w:tc>
          <w:tcPr>
            <w:tcW w:w="567" w:type="dxa"/>
          </w:tcPr>
          <w:p w:rsidR="00A81F39" w:rsidRPr="00D02BCE" w:rsidRDefault="00C75EA4" w:rsidP="005F7F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o-RO"/>
              </w:rPr>
            </w:pPr>
            <w:r w:rsidRPr="00D02BCE">
              <w:rPr>
                <w:rFonts w:ascii="Times New Roman" w:eastAsia="Times New Roman" w:hAnsi="Times New Roman" w:cs="Times New Roman"/>
                <w:lang w:eastAsia="ro-RO"/>
              </w:rPr>
              <w:t>2.2.</w:t>
            </w:r>
          </w:p>
        </w:tc>
        <w:tc>
          <w:tcPr>
            <w:tcW w:w="6379" w:type="dxa"/>
          </w:tcPr>
          <w:p w:rsidR="00ED4339" w:rsidRPr="00D02BCE" w:rsidRDefault="00CF457B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</w:t>
            </w:r>
            <w:r w:rsidR="005F7F6D" w:rsidRPr="00D02BCE">
              <w:rPr>
                <w:rFonts w:ascii="Times New Roman" w:hAnsi="Times New Roman" w:cs="Times New Roman"/>
              </w:rPr>
              <w:t>recunoașterea</w:t>
            </w:r>
            <w:r w:rsidR="00ED4339" w:rsidRPr="00D02BCE">
              <w:rPr>
                <w:rFonts w:ascii="Times New Roman" w:hAnsi="Times New Roman" w:cs="Times New Roman"/>
              </w:rPr>
              <w:t xml:space="preserve"> situației stresante și a modalităților de acordare a feedbackului pe baza vizionării unui film</w:t>
            </w:r>
          </w:p>
          <w:p w:rsidR="00ED4339" w:rsidRPr="00D02BCE" w:rsidRDefault="00ED4339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D02BCE">
              <w:rPr>
                <w:rFonts w:ascii="Times New Roman" w:hAnsi="Times New Roman" w:cs="Times New Roman"/>
                <w:iCs/>
              </w:rPr>
              <w:t>-</w:t>
            </w:r>
            <w:r w:rsidR="005F7F6D" w:rsidRPr="00D02BCE">
              <w:rPr>
                <w:rFonts w:ascii="Times New Roman" w:hAnsi="Times New Roman" w:cs="Times New Roman"/>
                <w:iCs/>
              </w:rPr>
              <w:t>identificarea unor situații stresante din experiența școlară, a persoanelor de sprijin și a modalităților utilizate de acestea (verbal și nonverbal)</w:t>
            </w:r>
            <w:r w:rsidRPr="00D02BCE">
              <w:rPr>
                <w:rFonts w:ascii="Times New Roman" w:hAnsi="Times New Roman" w:cs="Times New Roman"/>
                <w:iCs/>
              </w:rPr>
              <w:t xml:space="preserve"> </w:t>
            </w:r>
          </w:p>
          <w:p w:rsidR="00A81F39" w:rsidRPr="00D02BCE" w:rsidRDefault="00ED4339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D02BCE">
              <w:rPr>
                <w:rFonts w:ascii="Times New Roman" w:hAnsi="Times New Roman" w:cs="Times New Roman"/>
              </w:rPr>
              <w:t xml:space="preserve">-explicarea rolului </w:t>
            </w:r>
            <w:r w:rsidRPr="00D02BCE">
              <w:rPr>
                <w:rFonts w:ascii="Times New Roman" w:hAnsi="Times New Roman" w:cs="Times New Roman"/>
                <w:iCs/>
              </w:rPr>
              <w:t>feedback-ului pozitiv, resursă anti stres</w:t>
            </w:r>
          </w:p>
          <w:p w:rsidR="002C10EC" w:rsidRPr="00D02BCE" w:rsidRDefault="002C10EC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  <w:iCs/>
              </w:rPr>
              <w:t>-</w:t>
            </w:r>
            <w:r w:rsidRPr="00D02BCE">
              <w:rPr>
                <w:rFonts w:ascii="Times New Roman" w:hAnsi="Times New Roman" w:cs="Times New Roman"/>
              </w:rPr>
              <w:t>realizarea unei reclame/colaj/povestiri/cântec pe tema încurajării unei persoane care trece printr-o situație stresantă, utilizând cuvinte date</w:t>
            </w:r>
          </w:p>
        </w:tc>
        <w:tc>
          <w:tcPr>
            <w:tcW w:w="3544" w:type="dxa"/>
          </w:tcPr>
          <w:p w:rsidR="0034186C" w:rsidRDefault="00CF457B" w:rsidP="005F7F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</w:t>
            </w:r>
            <w:r w:rsidR="00A81F39" w:rsidRPr="00D02BCE">
              <w:rPr>
                <w:rFonts w:ascii="Times New Roman" w:hAnsi="Times New Roman" w:cs="Times New Roman"/>
              </w:rPr>
              <w:t>film</w:t>
            </w:r>
            <w:r w:rsidR="00ED4339" w:rsidRPr="00D02BCE">
              <w:rPr>
                <w:rFonts w:ascii="Times New Roman" w:hAnsi="Times New Roman" w:cs="Times New Roman"/>
              </w:rPr>
              <w:t xml:space="preserve">ul </w:t>
            </w:r>
            <w:r w:rsidR="002C10EC" w:rsidRPr="00D02BCE">
              <w:rPr>
                <w:rFonts w:ascii="Times New Roman" w:hAnsi="Times New Roman" w:cs="Times New Roman"/>
              </w:rPr>
              <w:t xml:space="preserve">didactic </w:t>
            </w:r>
          </w:p>
          <w:p w:rsidR="00A81F39" w:rsidRPr="00D02BCE" w:rsidRDefault="00CF457B" w:rsidP="005F7F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</w:t>
            </w:r>
            <w:r w:rsidR="00A81F39" w:rsidRPr="00D02BCE">
              <w:rPr>
                <w:rFonts w:ascii="Times New Roman" w:hAnsi="Times New Roman" w:cs="Times New Roman"/>
              </w:rPr>
              <w:t>fișe de lucru</w:t>
            </w:r>
          </w:p>
          <w:p w:rsidR="002C10EC" w:rsidRPr="00D02BCE" w:rsidRDefault="002C10EC" w:rsidP="002C10E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-activitate individuală</w:t>
            </w:r>
          </w:p>
          <w:p w:rsidR="002C10EC" w:rsidRPr="00D02BCE" w:rsidRDefault="002C10EC" w:rsidP="002C10E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-activitate organizată în grupuri de 4 elevi</w:t>
            </w:r>
          </w:p>
          <w:p w:rsidR="00ED4339" w:rsidRPr="00D02BCE" w:rsidRDefault="002C10EC" w:rsidP="00D02B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 activitate frontală</w:t>
            </w:r>
          </w:p>
          <w:p w:rsidR="00A81F39" w:rsidRPr="00D02BCE" w:rsidRDefault="00C75EA4" w:rsidP="005F7F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1 oră</w:t>
            </w:r>
          </w:p>
        </w:tc>
        <w:tc>
          <w:tcPr>
            <w:tcW w:w="2551" w:type="dxa"/>
          </w:tcPr>
          <w:p w:rsidR="005F7F6D" w:rsidRPr="00D02BCE" w:rsidRDefault="005F7F6D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-observarea sistematică</w:t>
            </w:r>
          </w:p>
          <w:p w:rsidR="005F7F6D" w:rsidRPr="00D02BCE" w:rsidRDefault="005F7F6D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-inter-evaluare</w:t>
            </w:r>
          </w:p>
          <w:p w:rsidR="005F7F6D" w:rsidRPr="00D02BCE" w:rsidRDefault="005F7F6D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-selecția răspunsurilor corecte dintr-o serie dată</w:t>
            </w:r>
          </w:p>
          <w:p w:rsidR="00A81F39" w:rsidRPr="00D02BCE" w:rsidRDefault="005F7F6D" w:rsidP="002C10E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-proiect individual/ de grup</w:t>
            </w:r>
            <w:r w:rsidR="00966FFF" w:rsidRPr="00D02BCE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EE60B8" w:rsidRPr="00D02BCE" w:rsidTr="00EE60B8">
        <w:tc>
          <w:tcPr>
            <w:tcW w:w="2518" w:type="dxa"/>
          </w:tcPr>
          <w:p w:rsidR="00A81F39" w:rsidRPr="00D02BCE" w:rsidRDefault="00A81F39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  <w:b/>
              </w:rPr>
              <w:t>Evaluare sumativă</w:t>
            </w:r>
            <w:r w:rsidR="00D970B4" w:rsidRPr="00D02BCE">
              <w:rPr>
                <w:rFonts w:ascii="Times New Roman" w:hAnsi="Times New Roman" w:cs="Times New Roman"/>
                <w:b/>
              </w:rPr>
              <w:t>.</w:t>
            </w:r>
            <w:r w:rsidR="00D970B4" w:rsidRPr="00D02BCE">
              <w:rPr>
                <w:rFonts w:ascii="Times New Roman" w:hAnsi="Times New Roman" w:cs="Times New Roman"/>
              </w:rPr>
              <w:t xml:space="preserve">  </w:t>
            </w:r>
            <w:r w:rsidR="00D970B4" w:rsidRPr="00D02BCE">
              <w:rPr>
                <w:rFonts w:ascii="Times New Roman" w:hAnsi="Times New Roman" w:cs="Times New Roman"/>
                <w:i/>
              </w:rPr>
              <w:t>Cartea despre mine: calități, resurse, limite personale</w:t>
            </w:r>
          </w:p>
          <w:p w:rsidR="00A81F39" w:rsidRPr="00D02BCE" w:rsidRDefault="00A81F39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A81F39" w:rsidRPr="00D02BCE" w:rsidRDefault="00C75EA4" w:rsidP="005F7F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o-RO"/>
              </w:rPr>
            </w:pPr>
            <w:r w:rsidRPr="00D02BCE">
              <w:rPr>
                <w:rFonts w:ascii="Times New Roman" w:eastAsia="Times New Roman" w:hAnsi="Times New Roman" w:cs="Times New Roman"/>
                <w:lang w:eastAsia="ro-RO"/>
              </w:rPr>
              <w:t>1.1.</w:t>
            </w:r>
          </w:p>
          <w:p w:rsidR="00C75EA4" w:rsidRPr="00D02BCE" w:rsidRDefault="00C75EA4" w:rsidP="005F7F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o-RO"/>
              </w:rPr>
            </w:pPr>
            <w:r w:rsidRPr="00D02BCE">
              <w:rPr>
                <w:rFonts w:ascii="Times New Roman" w:eastAsia="Times New Roman" w:hAnsi="Times New Roman" w:cs="Times New Roman"/>
                <w:lang w:eastAsia="ro-RO"/>
              </w:rPr>
              <w:t>1.2.</w:t>
            </w:r>
          </w:p>
          <w:p w:rsidR="00C75EA4" w:rsidRPr="00D02BCE" w:rsidRDefault="00C75EA4" w:rsidP="005F7F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o-RO"/>
              </w:rPr>
            </w:pPr>
            <w:r w:rsidRPr="00D02BCE">
              <w:rPr>
                <w:rFonts w:ascii="Times New Roman" w:eastAsia="Times New Roman" w:hAnsi="Times New Roman" w:cs="Times New Roman"/>
                <w:lang w:eastAsia="ro-RO"/>
              </w:rPr>
              <w:t>2.2.</w:t>
            </w:r>
          </w:p>
          <w:p w:rsidR="00C75EA4" w:rsidRPr="00D02BCE" w:rsidRDefault="00C75EA4" w:rsidP="009548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o-RO"/>
              </w:rPr>
            </w:pPr>
            <w:r w:rsidRPr="00D02BCE">
              <w:rPr>
                <w:rFonts w:ascii="Times New Roman" w:eastAsia="Times New Roman" w:hAnsi="Times New Roman" w:cs="Times New Roman"/>
                <w:lang w:eastAsia="ro-RO"/>
              </w:rPr>
              <w:t>3.1.</w:t>
            </w:r>
          </w:p>
        </w:tc>
        <w:tc>
          <w:tcPr>
            <w:tcW w:w="6379" w:type="dxa"/>
          </w:tcPr>
          <w:p w:rsidR="001B20EC" w:rsidRPr="00D02BCE" w:rsidRDefault="00D970B4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 xml:space="preserve">- identificarea celor mai importante calități, </w:t>
            </w:r>
            <w:r w:rsidR="00B243FD" w:rsidRPr="00D02BCE">
              <w:rPr>
                <w:rFonts w:ascii="Times New Roman" w:hAnsi="Times New Roman" w:cs="Times New Roman"/>
              </w:rPr>
              <w:t>resurse și</w:t>
            </w:r>
            <w:r w:rsidRPr="00D02BCE">
              <w:rPr>
                <w:rFonts w:ascii="Times New Roman" w:hAnsi="Times New Roman" w:cs="Times New Roman"/>
              </w:rPr>
              <w:t xml:space="preserve"> limite personale</w:t>
            </w:r>
          </w:p>
          <w:p w:rsidR="00A81F39" w:rsidRPr="00D02BCE" w:rsidRDefault="001B20EC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</w:rPr>
            </w:pPr>
            <w:r w:rsidRPr="00D02BCE">
              <w:rPr>
                <w:rFonts w:ascii="Times New Roman" w:hAnsi="Times New Roman" w:cs="Times New Roman"/>
              </w:rPr>
              <w:t>- identificarea</w:t>
            </w:r>
            <w:r w:rsidR="002C10EC" w:rsidRPr="00D02BCE">
              <w:rPr>
                <w:rFonts w:ascii="Times New Roman" w:hAnsi="Times New Roman" w:cs="Times New Roman"/>
              </w:rPr>
              <w:t xml:space="preserve"> unor</w:t>
            </w:r>
            <w:r w:rsidRPr="00D02BCE">
              <w:rPr>
                <w:rFonts w:ascii="Times New Roman" w:hAnsi="Times New Roman" w:cs="Times New Roman"/>
              </w:rPr>
              <w:t xml:space="preserve"> </w:t>
            </w:r>
            <w:r w:rsidR="002C10EC" w:rsidRPr="00D02BCE">
              <w:rPr>
                <w:rFonts w:ascii="Times New Roman" w:hAnsi="Times New Roman" w:cs="Times New Roman"/>
              </w:rPr>
              <w:t>factori</w:t>
            </w:r>
            <w:r w:rsidRPr="00D02BCE">
              <w:rPr>
                <w:rFonts w:ascii="Times New Roman" w:hAnsi="Times New Roman" w:cs="Times New Roman"/>
              </w:rPr>
              <w:t xml:space="preserve"> stresanți pentru propria persoană și a modalităților de</w:t>
            </w:r>
            <w:r w:rsidR="00D970B4" w:rsidRPr="00D02BCE">
              <w:rPr>
                <w:rFonts w:ascii="Times New Roman" w:hAnsi="Times New Roman" w:cs="Times New Roman"/>
              </w:rPr>
              <w:t xml:space="preserve"> </w:t>
            </w:r>
            <w:r w:rsidRPr="00D02BCE">
              <w:rPr>
                <w:rFonts w:ascii="Times New Roman" w:hAnsi="Times New Roman" w:cs="Times New Roman"/>
              </w:rPr>
              <w:t>prevenire și combatere a acestora</w:t>
            </w:r>
            <w:r w:rsidR="00D970B4" w:rsidRPr="00D02BCE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1B20EC" w:rsidRPr="00D02BCE" w:rsidRDefault="001B20EC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  <w:i/>
              </w:rPr>
              <w:t xml:space="preserve">- </w:t>
            </w:r>
            <w:r w:rsidRPr="00D02BCE">
              <w:rPr>
                <w:rFonts w:ascii="Times New Roman" w:hAnsi="Times New Roman" w:cs="Times New Roman"/>
              </w:rPr>
              <w:t>realizarea unui proiect individual care să includă ce au învățat elevii despre sine în primele 8 săptămâni de școală</w:t>
            </w:r>
          </w:p>
        </w:tc>
        <w:tc>
          <w:tcPr>
            <w:tcW w:w="3544" w:type="dxa"/>
          </w:tcPr>
          <w:p w:rsidR="00C75EA4" w:rsidRPr="00D02BCE" w:rsidRDefault="001B20EC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 coli A4</w:t>
            </w:r>
          </w:p>
          <w:p w:rsidR="002C10EC" w:rsidRPr="00D02BCE" w:rsidRDefault="002C10EC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-activitate individuală</w:t>
            </w:r>
          </w:p>
          <w:p w:rsidR="002C10EC" w:rsidRPr="00D02BCE" w:rsidRDefault="002C10EC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-activitate frontală</w:t>
            </w:r>
          </w:p>
          <w:p w:rsidR="00C75EA4" w:rsidRPr="00D02BCE" w:rsidRDefault="00C75EA4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EE60B8" w:rsidRDefault="00EE60B8" w:rsidP="005F7F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75EA4" w:rsidRPr="00D02BCE" w:rsidRDefault="00C75EA4" w:rsidP="005F7F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1 oră</w:t>
            </w:r>
          </w:p>
        </w:tc>
        <w:tc>
          <w:tcPr>
            <w:tcW w:w="2551" w:type="dxa"/>
          </w:tcPr>
          <w:p w:rsidR="00D970B4" w:rsidRPr="00D02BCE" w:rsidRDefault="00954845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</w:t>
            </w:r>
            <w:r w:rsidR="001B20EC" w:rsidRPr="00D02BCE">
              <w:rPr>
                <w:rFonts w:ascii="Times New Roman" w:hAnsi="Times New Roman" w:cs="Times New Roman"/>
              </w:rPr>
              <w:t xml:space="preserve">evaluare sumativă cu ajutorul </w:t>
            </w:r>
            <w:r w:rsidRPr="00D02BCE">
              <w:rPr>
                <w:rFonts w:ascii="Times New Roman" w:hAnsi="Times New Roman" w:cs="Times New Roman"/>
              </w:rPr>
              <w:t>proiect</w:t>
            </w:r>
            <w:r w:rsidR="001B20EC" w:rsidRPr="00D02BCE">
              <w:rPr>
                <w:rFonts w:ascii="Times New Roman" w:hAnsi="Times New Roman" w:cs="Times New Roman"/>
              </w:rPr>
              <w:t>ului</w:t>
            </w:r>
            <w:r w:rsidRPr="00D02BCE">
              <w:rPr>
                <w:rFonts w:ascii="Times New Roman" w:hAnsi="Times New Roman" w:cs="Times New Roman"/>
              </w:rPr>
              <w:t xml:space="preserve"> individual</w:t>
            </w:r>
          </w:p>
          <w:p w:rsidR="00D970B4" w:rsidRPr="00D02BCE" w:rsidRDefault="00D970B4" w:rsidP="00D970B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-inter-evaluare</w:t>
            </w:r>
          </w:p>
          <w:p w:rsidR="00954845" w:rsidRPr="00D02BCE" w:rsidRDefault="00D970B4" w:rsidP="00EE60B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02BCE">
              <w:rPr>
                <w:rFonts w:ascii="Times New Roman" w:hAnsi="Times New Roman" w:cs="Times New Roman"/>
              </w:rPr>
              <w:t>-aprecierea produselor activității</w:t>
            </w:r>
          </w:p>
        </w:tc>
      </w:tr>
    </w:tbl>
    <w:p w:rsidR="009F0740" w:rsidRPr="00D02BCE" w:rsidRDefault="002D1427" w:rsidP="009F0740">
      <w:pPr>
        <w:rPr>
          <w:rFonts w:ascii="Times New Roman" w:hAnsi="Times New Roman" w:cs="Times New Roman"/>
        </w:rPr>
      </w:pPr>
      <w:r w:rsidRPr="00D02BCE">
        <w:rPr>
          <w:rFonts w:ascii="Times New Roman" w:hAnsi="Times New Roman" w:cs="Times New Roman"/>
        </w:rPr>
        <w:br w:type="textWrapping" w:clear="all"/>
      </w:r>
    </w:p>
    <w:sectPr w:rsidR="009F0740" w:rsidRPr="00D02BCE" w:rsidSect="00966FFF">
      <w:pgSz w:w="15840" w:h="12240" w:orient="landscape"/>
      <w:pgMar w:top="851" w:right="851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E9E"/>
    <w:rsid w:val="00000879"/>
    <w:rsid w:val="001B20EC"/>
    <w:rsid w:val="002C10EC"/>
    <w:rsid w:val="002C7C35"/>
    <w:rsid w:val="002D1427"/>
    <w:rsid w:val="0034186C"/>
    <w:rsid w:val="00395241"/>
    <w:rsid w:val="00435819"/>
    <w:rsid w:val="004C4891"/>
    <w:rsid w:val="005F7F6D"/>
    <w:rsid w:val="006056B0"/>
    <w:rsid w:val="006D3B30"/>
    <w:rsid w:val="00701769"/>
    <w:rsid w:val="00720BB8"/>
    <w:rsid w:val="00745286"/>
    <w:rsid w:val="007A0482"/>
    <w:rsid w:val="00875967"/>
    <w:rsid w:val="008F71F4"/>
    <w:rsid w:val="0094504C"/>
    <w:rsid w:val="00954845"/>
    <w:rsid w:val="00966FFF"/>
    <w:rsid w:val="00990E9E"/>
    <w:rsid w:val="009F0740"/>
    <w:rsid w:val="00A235FB"/>
    <w:rsid w:val="00A81F39"/>
    <w:rsid w:val="00B243FD"/>
    <w:rsid w:val="00BA593F"/>
    <w:rsid w:val="00BF00B6"/>
    <w:rsid w:val="00C75EA4"/>
    <w:rsid w:val="00CE3F81"/>
    <w:rsid w:val="00CF457B"/>
    <w:rsid w:val="00D02BCE"/>
    <w:rsid w:val="00D970B4"/>
    <w:rsid w:val="00DB41C0"/>
    <w:rsid w:val="00DB7ACA"/>
    <w:rsid w:val="00EA549C"/>
    <w:rsid w:val="00EC44DC"/>
    <w:rsid w:val="00ED4339"/>
    <w:rsid w:val="00EE60B8"/>
    <w:rsid w:val="00F31E17"/>
    <w:rsid w:val="00F34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224FFF-855E-4318-82CB-060CEC3E9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740"/>
    <w:pPr>
      <w:spacing w:after="160" w:line="259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0740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NewRoman" w:eastAsia="Times New Roman" w:hAnsi="TimesNewRoman" w:cs="Times New Roman"/>
      <w:spacing w:val="-2"/>
      <w:sz w:val="24"/>
      <w:szCs w:val="20"/>
      <w:lang w:val="en-GB"/>
    </w:rPr>
  </w:style>
  <w:style w:type="table" w:styleId="TableGrid">
    <w:name w:val="Table Grid"/>
    <w:basedOn w:val="TableNormal"/>
    <w:uiPriority w:val="39"/>
    <w:rsid w:val="009F0740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ED4339"/>
    <w:rPr>
      <w:rFonts w:ascii="Times New Roman" w:hAnsi="Times New Roman"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4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4891"/>
    <w:rPr>
      <w:rFonts w:ascii="Tahoma" w:hAnsi="Tahoma" w:cs="Tahoma"/>
      <w:sz w:val="16"/>
      <w:szCs w:val="16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43581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3581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5819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581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5819"/>
    <w:rPr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67C39-D5C3-44CE-B6A1-CCD1DC5FC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477</Words>
  <Characters>2773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Daniela Calugaru</cp:lastModifiedBy>
  <cp:revision>2</cp:revision>
  <dcterms:created xsi:type="dcterms:W3CDTF">2017-08-28T05:43:00Z</dcterms:created>
  <dcterms:modified xsi:type="dcterms:W3CDTF">2017-08-28T05:43:00Z</dcterms:modified>
</cp:coreProperties>
</file>