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39" w:rsidRPr="00765BA8" w:rsidRDefault="008711EF" w:rsidP="000E6439">
      <w:pPr>
        <w:rPr>
          <w:rFonts w:ascii="Times New Roman" w:hAnsi="Times New Roman" w:cs="Times New Roman"/>
          <w:b/>
          <w:bCs/>
        </w:rPr>
      </w:pPr>
      <w:r w:rsidRPr="00765BA8">
        <w:rPr>
          <w:rFonts w:ascii="Times New Roman" w:hAnsi="Times New Roman" w:cs="Times New Roman"/>
          <w:b/>
          <w:bCs/>
        </w:rPr>
        <w:t xml:space="preserve">Unitatea școlară organizatoare  C.N. </w:t>
      </w:r>
      <w:r w:rsidRPr="00765BA8">
        <w:rPr>
          <w:rFonts w:ascii="Times New Roman" w:hAnsi="Times New Roman" w:cs="Times New Roman"/>
          <w:b/>
          <w:bCs/>
          <w:i/>
        </w:rPr>
        <w:t xml:space="preserve">I.L.Caragiale </w:t>
      </w:r>
      <w:r w:rsidRPr="00765BA8">
        <w:rPr>
          <w:rFonts w:ascii="Times New Roman" w:hAnsi="Times New Roman" w:cs="Times New Roman"/>
          <w:b/>
          <w:bCs/>
        </w:rPr>
        <w:t>Moreni</w:t>
      </w:r>
    </w:p>
    <w:p w:rsidR="000E6439" w:rsidRDefault="000E6439" w:rsidP="000E6439">
      <w:pPr>
        <w:rPr>
          <w:rFonts w:ascii="Times New Roman" w:hAnsi="Times New Roman" w:cs="Times New Roman"/>
          <w:b/>
          <w:bCs/>
        </w:rPr>
      </w:pPr>
      <w:r w:rsidRPr="00765BA8">
        <w:rPr>
          <w:rFonts w:ascii="Times New Roman" w:hAnsi="Times New Roman" w:cs="Times New Roman"/>
          <w:b/>
          <w:bCs/>
        </w:rPr>
        <w:t xml:space="preserve">Olimpiada de limba franceză, </w:t>
      </w:r>
      <w:r w:rsidRPr="00765BA8">
        <w:rPr>
          <w:rFonts w:ascii="Times New Roman" w:hAnsi="Times New Roman" w:cs="Times New Roman"/>
          <w:b/>
          <w:bCs/>
          <w:i/>
          <w:iCs/>
        </w:rPr>
        <w:t>etapa locală, 17.02.2018</w:t>
      </w:r>
      <w:r w:rsidRPr="00765BA8">
        <w:rPr>
          <w:rFonts w:ascii="Times New Roman" w:hAnsi="Times New Roman" w:cs="Times New Roman"/>
          <w:b/>
          <w:bCs/>
        </w:rPr>
        <w:t xml:space="preserve"> </w:t>
      </w:r>
    </w:p>
    <w:p w:rsidR="00765BA8" w:rsidRPr="00765BA8" w:rsidRDefault="00765BA8" w:rsidP="000E6439">
      <w:pPr>
        <w:rPr>
          <w:rFonts w:ascii="Times New Roman" w:hAnsi="Times New Roman" w:cs="Times New Roman"/>
        </w:rPr>
      </w:pPr>
    </w:p>
    <w:p w:rsidR="00F434D7" w:rsidRPr="00765BA8" w:rsidRDefault="00C704CC" w:rsidP="00C704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BA8">
        <w:rPr>
          <w:rFonts w:ascii="Times New Roman" w:hAnsi="Times New Roman" w:cs="Times New Roman"/>
          <w:b/>
          <w:sz w:val="24"/>
          <w:szCs w:val="24"/>
        </w:rPr>
        <w:t>REZULTATE ÎNAINTE DE CONTESTAȚII</w:t>
      </w:r>
    </w:p>
    <w:p w:rsidR="00F0417E" w:rsidRPr="00765BA8" w:rsidRDefault="00F0417E" w:rsidP="00F0417E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A11398" w:rsidRPr="00765BA8" w:rsidRDefault="00B61E48" w:rsidP="00F0417E">
      <w:pPr>
        <w:spacing w:after="0" w:line="20" w:lineRule="atLeast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65BA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992"/>
        <w:gridCol w:w="3402"/>
        <w:gridCol w:w="1361"/>
      </w:tblGrid>
      <w:tr w:rsidR="008711EF" w:rsidRPr="00765BA8" w:rsidTr="008711EF">
        <w:trPr>
          <w:trHeight w:val="315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:rsidR="008711EF" w:rsidRPr="00765BA8" w:rsidRDefault="008711EF" w:rsidP="00F4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8711EF" w:rsidRPr="00765BA8" w:rsidRDefault="008711EF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Numele si prenumele elevului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11EF" w:rsidRPr="00765BA8" w:rsidRDefault="008711EF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711EF" w:rsidRPr="00765BA8" w:rsidRDefault="008711EF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 de proveniență</w:t>
            </w:r>
          </w:p>
        </w:tc>
        <w:tc>
          <w:tcPr>
            <w:tcW w:w="1361" w:type="dxa"/>
          </w:tcPr>
          <w:p w:rsidR="008711EF" w:rsidRPr="00765BA8" w:rsidRDefault="00765BA8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Punctaj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Cordescu Leoveanu Sara Ștefana</w:t>
            </w:r>
          </w:p>
        </w:tc>
        <w:tc>
          <w:tcPr>
            <w:tcW w:w="992" w:type="dxa"/>
            <w:shd w:val="clear" w:color="auto" w:fill="auto"/>
            <w:noWrap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Școala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Nr.4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82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Despa Alexandra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SC. Gimn. Stan Stefan Vladeni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ABSENT 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Dumitru Ramona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SC. Gimn. Stan Ștefan Vladeni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Florea Cosmin  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I.L. Caragiale 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52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Iordachescu Mara    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I.L. Caragiale 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62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Lahman Laurențiu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Gimnazială Nr. 1 Ghirdoveni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ABSENT </w:t>
            </w:r>
          </w:p>
        </w:tc>
      </w:tr>
      <w:tr w:rsidR="008711EF" w:rsidRPr="00765BA8" w:rsidTr="008711EF">
        <w:trPr>
          <w:trHeight w:val="636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Mocanu Ana Maria Beatrice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ED719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Școala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Nr.4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91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Motoc Diana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Nr.3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Pican Mario. 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I.L. Caragiale 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32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Puica Mario Andrei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Nr.3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Băjenaru Mirabela Nicoleta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Nr.4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Chivoiu Daria Gabriela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Școala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Nr.4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94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Dinu Cristina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SC. Gimn. Stan Stefan Vlădeni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Hăbeanu Daniela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A448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Nr.3 Moreni</w:t>
            </w:r>
          </w:p>
        </w:tc>
        <w:tc>
          <w:tcPr>
            <w:tcW w:w="1361" w:type="dxa"/>
          </w:tcPr>
          <w:p w:rsidR="008711EF" w:rsidRPr="00765BA8" w:rsidRDefault="0007534B" w:rsidP="00A448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Ionescu Denis George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Gimnazială Nr. 1 Ghirdoveni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Ciofu Ioana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76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Cristea Bianca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ABSENT 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Fumea Bianca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99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Nitoiu Catalina Gabriela Ramona</w:t>
            </w:r>
          </w:p>
        </w:tc>
        <w:tc>
          <w:tcPr>
            <w:tcW w:w="992" w:type="dxa"/>
            <w:shd w:val="clear" w:color="auto" w:fill="auto"/>
            <w:noWrap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3402" w:type="dxa"/>
            <w:shd w:val="clear" w:color="auto" w:fill="auto"/>
            <w:noWrap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ABSENT 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Teodorescu Emma</w:t>
            </w:r>
          </w:p>
        </w:tc>
        <w:tc>
          <w:tcPr>
            <w:tcW w:w="992" w:type="dxa"/>
            <w:shd w:val="clear" w:color="000000" w:fill="FFFFFF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3402" w:type="dxa"/>
            <w:shd w:val="clear" w:color="000000" w:fill="FFFFFF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  <w:shd w:val="clear" w:color="000000" w:fill="FFFFFF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76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Rădulescu Sorina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68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ind w:left="7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Runceanu Daria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A4480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83,5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</w:tcPr>
          <w:p w:rsidR="008711EF" w:rsidRPr="00765BA8" w:rsidRDefault="008711EF" w:rsidP="00B1484D">
            <w:pPr>
              <w:tabs>
                <w:tab w:val="left" w:pos="18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Ileana </w:t>
            </w: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Andreea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Maria Valentina</w:t>
            </w:r>
          </w:p>
        </w:tc>
        <w:tc>
          <w:tcPr>
            <w:tcW w:w="99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XI-a</w:t>
            </w:r>
          </w:p>
        </w:tc>
        <w:tc>
          <w:tcPr>
            <w:tcW w:w="3402" w:type="dxa"/>
            <w:shd w:val="clear" w:color="auto" w:fill="auto"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ABSENT </w:t>
            </w:r>
          </w:p>
        </w:tc>
      </w:tr>
      <w:tr w:rsidR="008711EF" w:rsidRPr="00765BA8" w:rsidTr="008711EF">
        <w:trPr>
          <w:trHeight w:val="282"/>
        </w:trPr>
        <w:tc>
          <w:tcPr>
            <w:tcW w:w="817" w:type="dxa"/>
            <w:shd w:val="clear" w:color="auto" w:fill="auto"/>
            <w:noWrap/>
            <w:hideMark/>
          </w:tcPr>
          <w:p w:rsidR="008711EF" w:rsidRPr="00765BA8" w:rsidRDefault="008711EF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Dogărel Teodora</w:t>
            </w:r>
          </w:p>
        </w:tc>
        <w:tc>
          <w:tcPr>
            <w:tcW w:w="992" w:type="dxa"/>
            <w:shd w:val="clear" w:color="auto" w:fill="auto"/>
            <w:noWrap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XII-a</w:t>
            </w:r>
          </w:p>
        </w:tc>
        <w:tc>
          <w:tcPr>
            <w:tcW w:w="3402" w:type="dxa"/>
            <w:shd w:val="clear" w:color="auto" w:fill="auto"/>
            <w:noWrap/>
          </w:tcPr>
          <w:p w:rsidR="008711EF" w:rsidRPr="00765BA8" w:rsidRDefault="008711EF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361" w:type="dxa"/>
          </w:tcPr>
          <w:p w:rsidR="008711EF" w:rsidRPr="00765BA8" w:rsidRDefault="0007534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98</w:t>
            </w:r>
            <w:r w:rsidR="00765BA8"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</w:p>
        </w:tc>
      </w:tr>
    </w:tbl>
    <w:p w:rsidR="00BE2722" w:rsidRPr="00765BA8" w:rsidRDefault="00BE2722">
      <w:pPr>
        <w:rPr>
          <w:rFonts w:ascii="Times New Roman" w:hAnsi="Times New Roman" w:cs="Times New Roman"/>
        </w:rPr>
      </w:pPr>
    </w:p>
    <w:p w:rsidR="00A11398" w:rsidRPr="00765BA8" w:rsidRDefault="00F434D7" w:rsidP="00B61E48">
      <w:pPr>
        <w:rPr>
          <w:rFonts w:ascii="Times New Roman" w:hAnsi="Times New Roman" w:cs="Times New Roman"/>
        </w:rPr>
      </w:pPr>
      <w:r w:rsidRPr="00765BA8">
        <w:rPr>
          <w:rFonts w:ascii="Times New Roman" w:hAnsi="Times New Roman" w:cs="Times New Roman"/>
        </w:rPr>
        <w:tab/>
      </w:r>
    </w:p>
    <w:p w:rsidR="00500949" w:rsidRPr="00765BA8" w:rsidRDefault="00500949">
      <w:pPr>
        <w:rPr>
          <w:rFonts w:ascii="Times New Roman" w:hAnsi="Times New Roman" w:cs="Times New Roman"/>
        </w:rPr>
      </w:pPr>
    </w:p>
    <w:p w:rsidR="00500949" w:rsidRDefault="00765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Vicepreședinte comisie,</w:t>
      </w:r>
    </w:p>
    <w:p w:rsidR="00765BA8" w:rsidRPr="00765BA8" w:rsidRDefault="00765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Florea Cristina</w:t>
      </w:r>
      <w:bookmarkStart w:id="0" w:name="_GoBack"/>
      <w:bookmarkEnd w:id="0"/>
    </w:p>
    <w:p w:rsidR="00500949" w:rsidRPr="00765BA8" w:rsidRDefault="00500949">
      <w:pPr>
        <w:rPr>
          <w:rFonts w:ascii="Times New Roman" w:hAnsi="Times New Roman" w:cs="Times New Roman"/>
        </w:rPr>
      </w:pPr>
    </w:p>
    <w:p w:rsidR="00500949" w:rsidRPr="00765BA8" w:rsidRDefault="00500949">
      <w:pPr>
        <w:rPr>
          <w:rFonts w:ascii="Times New Roman" w:hAnsi="Times New Roman" w:cs="Times New Roman"/>
        </w:rPr>
      </w:pPr>
    </w:p>
    <w:p w:rsidR="009C0ADE" w:rsidRPr="00765BA8" w:rsidRDefault="009C0ADE">
      <w:pPr>
        <w:rPr>
          <w:rFonts w:ascii="Times New Roman" w:hAnsi="Times New Roman" w:cs="Times New Roman"/>
        </w:rPr>
      </w:pPr>
    </w:p>
    <w:p w:rsidR="009C0ADE" w:rsidRPr="00765BA8" w:rsidRDefault="009C0ADE">
      <w:pPr>
        <w:rPr>
          <w:rFonts w:ascii="Times New Roman" w:hAnsi="Times New Roman" w:cs="Times New Roman"/>
        </w:rPr>
      </w:pPr>
    </w:p>
    <w:p w:rsidR="009C0ADE" w:rsidRPr="00765BA8" w:rsidRDefault="009C0ADE">
      <w:pPr>
        <w:rPr>
          <w:rFonts w:ascii="Times New Roman" w:hAnsi="Times New Roman" w:cs="Times New Roman"/>
        </w:rPr>
      </w:pPr>
    </w:p>
    <w:p w:rsidR="009C0ADE" w:rsidRPr="00765BA8" w:rsidRDefault="009C0ADE">
      <w:pPr>
        <w:rPr>
          <w:rFonts w:ascii="Times New Roman" w:hAnsi="Times New Roman" w:cs="Times New Roman"/>
        </w:rPr>
      </w:pPr>
    </w:p>
    <w:p w:rsidR="001A60DD" w:rsidRPr="00765BA8" w:rsidRDefault="001A60DD">
      <w:pPr>
        <w:rPr>
          <w:rFonts w:ascii="Times New Roman" w:hAnsi="Times New Roman" w:cs="Times New Roman"/>
        </w:rPr>
      </w:pPr>
    </w:p>
    <w:p w:rsidR="00F434D7" w:rsidRPr="00765BA8" w:rsidRDefault="00F434D7">
      <w:pPr>
        <w:rPr>
          <w:rFonts w:ascii="Times New Roman" w:hAnsi="Times New Roman" w:cs="Times New Roman"/>
        </w:rPr>
      </w:pPr>
    </w:p>
    <w:p w:rsidR="00F434D7" w:rsidRPr="00765BA8" w:rsidRDefault="00F434D7">
      <w:pPr>
        <w:rPr>
          <w:rFonts w:ascii="Times New Roman" w:hAnsi="Times New Roman" w:cs="Times New Roman"/>
        </w:rPr>
      </w:pPr>
    </w:p>
    <w:p w:rsidR="009F4088" w:rsidRPr="00765BA8" w:rsidRDefault="009F4088">
      <w:pPr>
        <w:rPr>
          <w:rFonts w:ascii="Times New Roman" w:hAnsi="Times New Roman" w:cs="Times New Roman"/>
        </w:rPr>
      </w:pPr>
    </w:p>
    <w:sectPr w:rsidR="009F4088" w:rsidRPr="00765BA8" w:rsidSect="00F434D7">
      <w:pgSz w:w="11907" w:h="16839" w:code="9"/>
      <w:pgMar w:top="907" w:right="992" w:bottom="79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251"/>
    <w:multiLevelType w:val="hybridMultilevel"/>
    <w:tmpl w:val="D2C098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D63F8E"/>
    <w:multiLevelType w:val="hybridMultilevel"/>
    <w:tmpl w:val="F0D4B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B0"/>
    <w:rsid w:val="0007534B"/>
    <w:rsid w:val="000E6439"/>
    <w:rsid w:val="001A60DD"/>
    <w:rsid w:val="002712BA"/>
    <w:rsid w:val="002C6749"/>
    <w:rsid w:val="004266B0"/>
    <w:rsid w:val="00427E99"/>
    <w:rsid w:val="00500949"/>
    <w:rsid w:val="00646EAE"/>
    <w:rsid w:val="006D17FD"/>
    <w:rsid w:val="00765BA8"/>
    <w:rsid w:val="008711EF"/>
    <w:rsid w:val="00967072"/>
    <w:rsid w:val="00983C3A"/>
    <w:rsid w:val="009C0ADE"/>
    <w:rsid w:val="009F4088"/>
    <w:rsid w:val="00A11398"/>
    <w:rsid w:val="00A4480A"/>
    <w:rsid w:val="00B2778F"/>
    <w:rsid w:val="00B61E48"/>
    <w:rsid w:val="00BE2722"/>
    <w:rsid w:val="00C704CC"/>
    <w:rsid w:val="00C910B3"/>
    <w:rsid w:val="00D130D2"/>
    <w:rsid w:val="00E167C6"/>
    <w:rsid w:val="00ED719D"/>
    <w:rsid w:val="00F0417E"/>
    <w:rsid w:val="00F434D7"/>
    <w:rsid w:val="00F5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17E"/>
    <w:pPr>
      <w:spacing w:line="254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DBA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A4480A"/>
    <w:pPr>
      <w:spacing w:after="200" w:line="276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17E"/>
    <w:pPr>
      <w:spacing w:line="254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DBA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A4480A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2</cp:revision>
  <cp:lastPrinted>2018-02-17T09:33:00Z</cp:lastPrinted>
  <dcterms:created xsi:type="dcterms:W3CDTF">2018-02-17T16:48:00Z</dcterms:created>
  <dcterms:modified xsi:type="dcterms:W3CDTF">2018-02-17T16:48:00Z</dcterms:modified>
</cp:coreProperties>
</file>